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A7236F" w14:textId="77777777" w:rsidR="00C10CF4" w:rsidRDefault="00C10CF4" w:rsidP="00401DBE">
      <w:pPr>
        <w:pStyle w:val="ListParagraph"/>
        <w:spacing w:after="0" w:line="240" w:lineRule="auto"/>
        <w:ind w:left="432"/>
        <w:rPr>
          <w:sz w:val="20"/>
          <w:szCs w:val="20"/>
          <w:u w:val="double"/>
        </w:rPr>
      </w:pPr>
    </w:p>
    <w:p w14:paraId="164EA8A2" w14:textId="3FC31FC8" w:rsidR="00490DA1" w:rsidRPr="00E36270" w:rsidRDefault="005D593A" w:rsidP="00401DBE">
      <w:pPr>
        <w:pStyle w:val="ListParagraph"/>
        <w:spacing w:after="0" w:line="240" w:lineRule="auto"/>
        <w:ind w:left="432"/>
        <w:rPr>
          <w:sz w:val="24"/>
          <w:szCs w:val="24"/>
        </w:rPr>
      </w:pPr>
      <w:r w:rsidRPr="00B52CE2">
        <w:rPr>
          <w:sz w:val="28"/>
          <w:szCs w:val="28"/>
          <w:u w:val="double"/>
        </w:rPr>
        <w:t>TH</w:t>
      </w:r>
      <w:r w:rsidR="006D2A15" w:rsidRPr="00B52CE2">
        <w:rPr>
          <w:sz w:val="28"/>
          <w:szCs w:val="28"/>
          <w:u w:val="double"/>
        </w:rPr>
        <w:t>E FOLLOWIN</w:t>
      </w:r>
      <w:r w:rsidRPr="00B52CE2">
        <w:rPr>
          <w:sz w:val="28"/>
          <w:szCs w:val="28"/>
          <w:u w:val="double"/>
        </w:rPr>
        <w:t xml:space="preserve">G </w:t>
      </w:r>
      <w:r w:rsidR="00FE6F9B">
        <w:rPr>
          <w:sz w:val="28"/>
          <w:szCs w:val="28"/>
          <w:u w:val="double"/>
        </w:rPr>
        <w:t>C</w:t>
      </w:r>
      <w:r w:rsidR="00C16356" w:rsidRPr="00B52CE2">
        <w:rPr>
          <w:sz w:val="28"/>
          <w:szCs w:val="28"/>
          <w:u w:val="double"/>
        </w:rPr>
        <w:t>OULD</w:t>
      </w:r>
      <w:r w:rsidRPr="00B52CE2">
        <w:rPr>
          <w:sz w:val="28"/>
          <w:szCs w:val="28"/>
          <w:u w:val="double"/>
        </w:rPr>
        <w:t xml:space="preserve"> BE DONE</w:t>
      </w:r>
      <w:r w:rsidR="006D2A15" w:rsidRPr="00B52CE2">
        <w:rPr>
          <w:sz w:val="28"/>
          <w:szCs w:val="28"/>
          <w:u w:val="double"/>
        </w:rPr>
        <w:t xml:space="preserve"> AT HOME</w:t>
      </w:r>
      <w:r w:rsidR="00401DBE">
        <w:rPr>
          <w:b/>
          <w:bCs/>
          <w:sz w:val="28"/>
          <w:szCs w:val="28"/>
          <w:u w:val="double"/>
        </w:rPr>
        <w:t xml:space="preserve"> TO MAKE SURE YOU CAN ACCESS RICHTA CORRECTLY.</w:t>
      </w:r>
      <w:r w:rsidR="00401DBE" w:rsidRPr="00401DBE">
        <w:rPr>
          <w:b/>
          <w:bCs/>
          <w:sz w:val="28"/>
          <w:szCs w:val="28"/>
        </w:rPr>
        <w:t xml:space="preserve">  </w:t>
      </w:r>
      <w:r w:rsidR="000C1543" w:rsidRPr="008C608B">
        <w:rPr>
          <w:sz w:val="24"/>
          <w:szCs w:val="24"/>
        </w:rPr>
        <w:t xml:space="preserve">When you sign </w:t>
      </w:r>
      <w:r w:rsidR="00962D70" w:rsidRPr="008C608B">
        <w:rPr>
          <w:sz w:val="24"/>
          <w:szCs w:val="24"/>
        </w:rPr>
        <w:t>into</w:t>
      </w:r>
      <w:r w:rsidR="000C1543" w:rsidRPr="008C608B">
        <w:rPr>
          <w:sz w:val="24"/>
          <w:szCs w:val="24"/>
        </w:rPr>
        <w:t xml:space="preserve"> an event you MUST have good data coverage</w:t>
      </w:r>
      <w:r w:rsidR="00FA3057" w:rsidRPr="008C608B">
        <w:rPr>
          <w:sz w:val="24"/>
          <w:szCs w:val="24"/>
        </w:rPr>
        <w:t>.</w:t>
      </w:r>
      <w:r w:rsidR="00CC58BA" w:rsidRPr="008C608B">
        <w:rPr>
          <w:sz w:val="24"/>
          <w:szCs w:val="24"/>
        </w:rPr>
        <w:t xml:space="preserve"> </w:t>
      </w:r>
      <w:r w:rsidR="00CE5563" w:rsidRPr="008C608B">
        <w:rPr>
          <w:sz w:val="24"/>
          <w:szCs w:val="24"/>
        </w:rPr>
        <w:t xml:space="preserve">  </w:t>
      </w:r>
      <w:r w:rsidR="00A02BFF" w:rsidRPr="008C608B">
        <w:rPr>
          <w:sz w:val="24"/>
          <w:szCs w:val="24"/>
        </w:rPr>
        <w:t>Call me with problems or questions</w:t>
      </w:r>
      <w:r w:rsidR="004C02F7">
        <w:rPr>
          <w:sz w:val="24"/>
          <w:szCs w:val="24"/>
        </w:rPr>
        <w:t xml:space="preserve">.   802.238.8940.   </w:t>
      </w:r>
    </w:p>
    <w:p w14:paraId="27732B6B" w14:textId="2DBE6FA2" w:rsidR="00670B39" w:rsidRPr="00490DA1" w:rsidRDefault="00D17D85" w:rsidP="00D17D85">
      <w:pPr>
        <w:spacing w:before="240" w:line="240" w:lineRule="auto"/>
        <w:rPr>
          <w:sz w:val="24"/>
          <w:szCs w:val="24"/>
        </w:rPr>
      </w:pPr>
      <w:r w:rsidRPr="0023091C">
        <w:rPr>
          <w:b/>
          <w:sz w:val="24"/>
        </w:rPr>
        <w:t xml:space="preserve">       </w:t>
      </w:r>
      <w:r>
        <w:rPr>
          <w:b/>
          <w:sz w:val="24"/>
          <w:u w:val="single"/>
        </w:rPr>
        <w:t xml:space="preserve"> </w:t>
      </w:r>
      <w:r w:rsidR="00670B39" w:rsidRPr="00597E2A">
        <w:rPr>
          <w:b/>
          <w:sz w:val="24"/>
          <w:u w:val="single"/>
        </w:rPr>
        <w:t xml:space="preserve">Loading the Richta GPS Checkpoints app on an </w:t>
      </w:r>
      <w:r w:rsidR="00202882" w:rsidRPr="00597E2A">
        <w:rPr>
          <w:b/>
          <w:sz w:val="24"/>
          <w:u w:val="single"/>
        </w:rPr>
        <w:t>ANDROID</w:t>
      </w:r>
      <w:r w:rsidR="00670B39" w:rsidRPr="00597E2A">
        <w:rPr>
          <w:b/>
          <w:sz w:val="24"/>
          <w:u w:val="single"/>
        </w:rPr>
        <w:t xml:space="preserve"> smartphone</w:t>
      </w:r>
    </w:p>
    <w:p w14:paraId="48F753B9" w14:textId="77777777" w:rsidR="00937E2C" w:rsidRDefault="00670B39" w:rsidP="00524578">
      <w:pPr>
        <w:spacing w:after="0" w:line="240" w:lineRule="auto"/>
        <w:ind w:left="720"/>
        <w:rPr>
          <w:sz w:val="24"/>
          <w:u w:val="single"/>
        </w:rPr>
      </w:pPr>
      <w:r>
        <w:rPr>
          <w:sz w:val="24"/>
        </w:rPr>
        <w:t xml:space="preserve">Go to the Google Play Store on your phone and search for </w:t>
      </w:r>
      <w:r w:rsidR="006E5706" w:rsidRPr="00FE0A6C">
        <w:rPr>
          <w:sz w:val="24"/>
          <w:u w:val="single"/>
        </w:rPr>
        <w:t>“Richt</w:t>
      </w:r>
      <w:r w:rsidR="00994646" w:rsidRPr="00FE0A6C">
        <w:rPr>
          <w:sz w:val="24"/>
          <w:u w:val="single"/>
        </w:rPr>
        <w:t>a</w:t>
      </w:r>
      <w:r w:rsidR="00305A75" w:rsidRPr="00FE0A6C">
        <w:rPr>
          <w:sz w:val="24"/>
          <w:u w:val="single"/>
        </w:rPr>
        <w:t>”</w:t>
      </w:r>
      <w:r w:rsidR="00994646" w:rsidRPr="00FE0A6C">
        <w:rPr>
          <w:sz w:val="24"/>
          <w:u w:val="single"/>
        </w:rPr>
        <w:t xml:space="preserve"> </w:t>
      </w:r>
      <w:r w:rsidR="004F70A6" w:rsidRPr="00FE0A6C">
        <w:rPr>
          <w:sz w:val="24"/>
          <w:u w:val="single"/>
        </w:rPr>
        <w:t xml:space="preserve">– Competitor </w:t>
      </w:r>
      <w:r w:rsidRPr="00FE0A6C">
        <w:rPr>
          <w:sz w:val="24"/>
          <w:u w:val="single"/>
        </w:rPr>
        <w:t xml:space="preserve">Richta GPS </w:t>
      </w:r>
    </w:p>
    <w:p w14:paraId="18B03331" w14:textId="77777777" w:rsidR="00E0507F" w:rsidRDefault="00670B39" w:rsidP="00524578">
      <w:pPr>
        <w:spacing w:after="0" w:line="240" w:lineRule="auto"/>
        <w:ind w:left="720"/>
        <w:rPr>
          <w:color w:val="FF0000"/>
          <w:sz w:val="24"/>
        </w:rPr>
      </w:pPr>
      <w:r w:rsidRPr="00FE0A6C">
        <w:rPr>
          <w:sz w:val="24"/>
          <w:u w:val="single"/>
        </w:rPr>
        <w:t>Checkpoints</w:t>
      </w:r>
      <w:r>
        <w:rPr>
          <w:sz w:val="24"/>
        </w:rPr>
        <w:t>.”   Download this app to your phone</w:t>
      </w:r>
      <w:r w:rsidR="004D6B9A">
        <w:rPr>
          <w:sz w:val="24"/>
        </w:rPr>
        <w:t xml:space="preserve"> by </w:t>
      </w:r>
      <w:r w:rsidR="00F669AF">
        <w:rPr>
          <w:sz w:val="24"/>
        </w:rPr>
        <w:t>hitting</w:t>
      </w:r>
      <w:r w:rsidR="004D6B9A">
        <w:rPr>
          <w:sz w:val="24"/>
        </w:rPr>
        <w:t xml:space="preserve"> INSTALL</w:t>
      </w:r>
      <w:r>
        <w:rPr>
          <w:sz w:val="24"/>
        </w:rPr>
        <w:t>.</w:t>
      </w:r>
      <w:r w:rsidR="0052154D">
        <w:rPr>
          <w:sz w:val="24"/>
        </w:rPr>
        <w:t xml:space="preserve">   Make sure Roaming </w:t>
      </w:r>
      <w:r w:rsidR="00E531B3">
        <w:rPr>
          <w:sz w:val="24"/>
        </w:rPr>
        <w:t>D</w:t>
      </w:r>
      <w:r w:rsidR="0052154D">
        <w:rPr>
          <w:sz w:val="24"/>
        </w:rPr>
        <w:t>ata is turned on</w:t>
      </w:r>
      <w:r w:rsidR="00E531B3">
        <w:rPr>
          <w:sz w:val="24"/>
        </w:rPr>
        <w:t xml:space="preserve"> in your phone:</w:t>
      </w:r>
      <w:r w:rsidR="0052154D">
        <w:rPr>
          <w:sz w:val="24"/>
        </w:rPr>
        <w:t xml:space="preserve">  Go to ‘</w:t>
      </w:r>
      <w:r w:rsidR="00DC3050">
        <w:rPr>
          <w:sz w:val="24"/>
        </w:rPr>
        <w:t>S</w:t>
      </w:r>
      <w:r w:rsidR="0052154D">
        <w:rPr>
          <w:sz w:val="24"/>
        </w:rPr>
        <w:t>ettings</w:t>
      </w:r>
      <w:proofErr w:type="gramStart"/>
      <w:r w:rsidR="0052154D">
        <w:rPr>
          <w:sz w:val="24"/>
        </w:rPr>
        <w:t>’; ‘</w:t>
      </w:r>
      <w:proofErr w:type="gramEnd"/>
      <w:r w:rsidR="0052154D">
        <w:rPr>
          <w:sz w:val="24"/>
        </w:rPr>
        <w:t>Network and Internet</w:t>
      </w:r>
      <w:proofErr w:type="gramStart"/>
      <w:r w:rsidR="0052154D">
        <w:rPr>
          <w:sz w:val="24"/>
        </w:rPr>
        <w:t>’; ‘</w:t>
      </w:r>
      <w:proofErr w:type="gramEnd"/>
      <w:r w:rsidR="0052154D">
        <w:rPr>
          <w:sz w:val="24"/>
        </w:rPr>
        <w:t xml:space="preserve">SIMS’; then scroll to </w:t>
      </w:r>
      <w:r w:rsidR="0052154D" w:rsidRPr="00283C00">
        <w:rPr>
          <w:b/>
          <w:bCs/>
          <w:sz w:val="24"/>
          <w:u w:val="single"/>
        </w:rPr>
        <w:t>check that Data Roaming is on</w:t>
      </w:r>
      <w:r w:rsidR="0052154D">
        <w:rPr>
          <w:sz w:val="24"/>
        </w:rPr>
        <w:t xml:space="preserve">.  </w:t>
      </w:r>
      <w:r w:rsidR="00E531B3">
        <w:rPr>
          <w:sz w:val="24"/>
        </w:rPr>
        <w:t xml:space="preserve">Now </w:t>
      </w:r>
      <w:r w:rsidR="004D6B9A">
        <w:rPr>
          <w:sz w:val="24"/>
        </w:rPr>
        <w:t xml:space="preserve">OPEN </w:t>
      </w:r>
      <w:r>
        <w:rPr>
          <w:sz w:val="24"/>
        </w:rPr>
        <w:t>the app</w:t>
      </w:r>
      <w:r w:rsidR="005C2454">
        <w:rPr>
          <w:sz w:val="24"/>
        </w:rPr>
        <w:t xml:space="preserve">. </w:t>
      </w:r>
      <w:r>
        <w:rPr>
          <w:sz w:val="24"/>
        </w:rPr>
        <w:t xml:space="preserve">  </w:t>
      </w:r>
      <w:r w:rsidR="00F669AF">
        <w:rPr>
          <w:sz w:val="24"/>
        </w:rPr>
        <w:t>Y</w:t>
      </w:r>
      <w:r>
        <w:rPr>
          <w:sz w:val="24"/>
        </w:rPr>
        <w:t xml:space="preserve">ou get a message </w:t>
      </w:r>
      <w:r w:rsidR="00BD6A91">
        <w:rPr>
          <w:sz w:val="24"/>
        </w:rPr>
        <w:t>saying</w:t>
      </w:r>
      <w:r w:rsidR="00511023">
        <w:rPr>
          <w:sz w:val="24"/>
        </w:rPr>
        <w:t xml:space="preserve">:  </w:t>
      </w:r>
      <w:r>
        <w:rPr>
          <w:sz w:val="24"/>
        </w:rPr>
        <w:t>“App requires location permission”</w:t>
      </w:r>
      <w:r w:rsidR="00F669AF">
        <w:rPr>
          <w:sz w:val="24"/>
        </w:rPr>
        <w:t xml:space="preserve">. </w:t>
      </w:r>
      <w:r>
        <w:rPr>
          <w:sz w:val="24"/>
        </w:rPr>
        <w:t xml:space="preserve"> </w:t>
      </w:r>
      <w:r w:rsidR="00F669AF">
        <w:rPr>
          <w:sz w:val="24"/>
        </w:rPr>
        <w:t xml:space="preserve">Hit: “While using the app”.  On the next screen, </w:t>
      </w:r>
      <w:r w:rsidR="004D6B9A">
        <w:rPr>
          <w:sz w:val="24"/>
        </w:rPr>
        <w:t>ALLOW</w:t>
      </w:r>
      <w:r w:rsidR="00F669AF">
        <w:rPr>
          <w:sz w:val="24"/>
        </w:rPr>
        <w:t xml:space="preserve"> access to </w:t>
      </w:r>
      <w:r w:rsidR="00324315">
        <w:rPr>
          <w:sz w:val="24"/>
        </w:rPr>
        <w:t xml:space="preserve">photos, </w:t>
      </w:r>
      <w:r w:rsidR="00F669AF">
        <w:rPr>
          <w:sz w:val="24"/>
        </w:rPr>
        <w:t xml:space="preserve">media, files, etc. (app won’t work without that </w:t>
      </w:r>
      <w:r w:rsidR="00F669AF" w:rsidRPr="00F669AF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sz w:val="24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 w:rsidR="000E03D2">
        <w:rPr>
          <w:sz w:val="24"/>
        </w:rPr>
        <w:t>)</w:t>
      </w:r>
      <w:r w:rsidR="008C608B">
        <w:rPr>
          <w:sz w:val="24"/>
        </w:rPr>
        <w:t xml:space="preserve">. </w:t>
      </w:r>
      <w:r w:rsidR="006C2150" w:rsidRPr="006C2150">
        <w:rPr>
          <w:color w:val="FF0000"/>
          <w:sz w:val="24"/>
        </w:rPr>
        <w:t xml:space="preserve"> </w:t>
      </w:r>
      <w:r w:rsidR="00F669AF">
        <w:rPr>
          <w:sz w:val="24"/>
        </w:rPr>
        <w:t xml:space="preserve">On the next screen hit I ACCEPT about the Privacy Policy.  </w:t>
      </w:r>
      <w:r w:rsidR="00DB08DB">
        <w:rPr>
          <w:sz w:val="24"/>
        </w:rPr>
        <w:t>You will then see a list of events</w:t>
      </w:r>
      <w:r w:rsidR="00524578">
        <w:rPr>
          <w:sz w:val="24"/>
        </w:rPr>
        <w:t xml:space="preserve">; scroll down </w:t>
      </w:r>
      <w:r w:rsidR="00524578" w:rsidRPr="00BE66E9">
        <w:rPr>
          <w:sz w:val="24"/>
        </w:rPr>
        <w:t xml:space="preserve">to </w:t>
      </w:r>
      <w:r w:rsidR="00875F5B" w:rsidRPr="00875F5B">
        <w:rPr>
          <w:sz w:val="24"/>
          <w:highlight w:val="cyan"/>
        </w:rPr>
        <w:t>“</w:t>
      </w:r>
      <w:r w:rsidR="00DA7533" w:rsidRPr="00875F5B">
        <w:rPr>
          <w:sz w:val="24"/>
          <w:highlight w:val="cyan"/>
        </w:rPr>
        <w:t>W</w:t>
      </w:r>
      <w:r w:rsidR="007E7343">
        <w:rPr>
          <w:sz w:val="24"/>
          <w:highlight w:val="cyan"/>
        </w:rPr>
        <w:t>C</w:t>
      </w:r>
      <w:r w:rsidR="00DA7533" w:rsidRPr="00875F5B">
        <w:rPr>
          <w:sz w:val="24"/>
          <w:highlight w:val="cyan"/>
        </w:rPr>
        <w:t xml:space="preserve"> Practice </w:t>
      </w:r>
      <w:r w:rsidR="00875F5B">
        <w:rPr>
          <w:sz w:val="24"/>
          <w:highlight w:val="cyan"/>
        </w:rPr>
        <w:t>Short</w:t>
      </w:r>
      <w:r w:rsidR="00875F5B" w:rsidRPr="00875F5B">
        <w:rPr>
          <w:sz w:val="24"/>
          <w:highlight w:val="cyan"/>
        </w:rPr>
        <w:t>”</w:t>
      </w:r>
      <w:r w:rsidR="00524578" w:rsidRPr="00875F5B">
        <w:rPr>
          <w:sz w:val="24"/>
          <w:highlight w:val="cyan"/>
        </w:rPr>
        <w:t>.</w:t>
      </w:r>
      <w:r w:rsidR="00DB08DB" w:rsidRPr="00BE66E9">
        <w:rPr>
          <w:sz w:val="24"/>
        </w:rPr>
        <w:t xml:space="preserve"> </w:t>
      </w:r>
      <w:r w:rsidR="00524578" w:rsidRPr="00BE66E9">
        <w:rPr>
          <w:sz w:val="24"/>
        </w:rPr>
        <w:t xml:space="preserve"> Touch </w:t>
      </w:r>
      <w:r w:rsidR="00F60D5F" w:rsidRPr="00BE66E9">
        <w:rPr>
          <w:sz w:val="24"/>
        </w:rPr>
        <w:t xml:space="preserve">it </w:t>
      </w:r>
      <w:r w:rsidR="0061081E">
        <w:rPr>
          <w:sz w:val="24"/>
        </w:rPr>
        <w:t>(to ‘chose‘ it)</w:t>
      </w:r>
      <w:r w:rsidR="0062567E">
        <w:rPr>
          <w:sz w:val="24"/>
        </w:rPr>
        <w:t xml:space="preserve"> </w:t>
      </w:r>
      <w:r w:rsidR="00F60D5F" w:rsidRPr="00BE66E9">
        <w:rPr>
          <w:sz w:val="24"/>
        </w:rPr>
        <w:t>and en</w:t>
      </w:r>
      <w:r w:rsidR="00DB08DB" w:rsidRPr="00BE66E9">
        <w:rPr>
          <w:sz w:val="24"/>
        </w:rPr>
        <w:t xml:space="preserve">ter the </w:t>
      </w:r>
      <w:r w:rsidR="00D75855" w:rsidRPr="00BE66E9">
        <w:rPr>
          <w:sz w:val="24"/>
        </w:rPr>
        <w:t xml:space="preserve">event </w:t>
      </w:r>
      <w:r w:rsidR="00DB08DB" w:rsidRPr="00BE66E9">
        <w:rPr>
          <w:sz w:val="24"/>
        </w:rPr>
        <w:t>password</w:t>
      </w:r>
      <w:r w:rsidR="002B27AF" w:rsidRPr="00BE66E9">
        <w:rPr>
          <w:sz w:val="24"/>
        </w:rPr>
        <w:t xml:space="preserve">:  </w:t>
      </w:r>
      <w:r w:rsidR="00DA7533" w:rsidRPr="00875F5B">
        <w:rPr>
          <w:sz w:val="24"/>
          <w:highlight w:val="cyan"/>
        </w:rPr>
        <w:t>“</w:t>
      </w:r>
      <w:proofErr w:type="spellStart"/>
      <w:r w:rsidR="00DA7533" w:rsidRPr="00875F5B">
        <w:rPr>
          <w:sz w:val="24"/>
          <w:highlight w:val="cyan"/>
        </w:rPr>
        <w:t>scca</w:t>
      </w:r>
      <w:proofErr w:type="spellEnd"/>
      <w:r w:rsidR="00DA7533" w:rsidRPr="00875F5B">
        <w:rPr>
          <w:sz w:val="24"/>
          <w:highlight w:val="cyan"/>
        </w:rPr>
        <w:t>”</w:t>
      </w:r>
      <w:r w:rsidR="00524578" w:rsidRPr="00BE66E9">
        <w:rPr>
          <w:color w:val="FF0000"/>
          <w:sz w:val="24"/>
        </w:rPr>
        <w:t xml:space="preserve"> </w:t>
      </w:r>
      <w:r w:rsidR="00AE20AD" w:rsidRPr="00BE66E9">
        <w:rPr>
          <w:bCs/>
          <w:sz w:val="24"/>
        </w:rPr>
        <w:t xml:space="preserve">and </w:t>
      </w:r>
      <w:r w:rsidR="00B4373A" w:rsidRPr="00BE66E9">
        <w:rPr>
          <w:sz w:val="24"/>
        </w:rPr>
        <w:t>hit</w:t>
      </w:r>
      <w:r w:rsidR="00B4373A">
        <w:rPr>
          <w:sz w:val="24"/>
        </w:rPr>
        <w:t xml:space="preserve"> CHECK </w:t>
      </w:r>
      <w:r w:rsidR="00B4373A" w:rsidRPr="00A848BE">
        <w:rPr>
          <w:sz w:val="24"/>
        </w:rPr>
        <w:t xml:space="preserve">PASSWORD.  </w:t>
      </w:r>
      <w:r w:rsidR="00175E4B" w:rsidRPr="00A848BE">
        <w:rPr>
          <w:sz w:val="24"/>
        </w:rPr>
        <w:t xml:space="preserve">In the next screen, enter </w:t>
      </w:r>
      <w:r w:rsidR="00175E4B">
        <w:rPr>
          <w:sz w:val="24"/>
        </w:rPr>
        <w:t xml:space="preserve">any fake car number you want (if the APP won’t let you, try another car number); you don’t need another password so hit continue.  </w:t>
      </w:r>
      <w:r w:rsidR="00175E4B" w:rsidRPr="00F77B4C">
        <w:rPr>
          <w:sz w:val="24"/>
        </w:rPr>
        <w:t>You don’t have to enter your class, your email, the name</w:t>
      </w:r>
      <w:r w:rsidR="00175E4B">
        <w:rPr>
          <w:sz w:val="24"/>
        </w:rPr>
        <w:t>s</w:t>
      </w:r>
      <w:r w:rsidR="00175E4B" w:rsidRPr="00F77B4C">
        <w:rPr>
          <w:sz w:val="24"/>
        </w:rPr>
        <w:t xml:space="preserve"> of the driver and co- driver (with a / between the names) </w:t>
      </w:r>
      <w:r w:rsidR="00175E4B">
        <w:rPr>
          <w:sz w:val="24"/>
        </w:rPr>
        <w:t>or</w:t>
      </w:r>
      <w:r w:rsidR="00175E4B" w:rsidRPr="00F77B4C">
        <w:rPr>
          <w:sz w:val="24"/>
        </w:rPr>
        <w:t xml:space="preserve"> your phone number (I have done that in my scoring program)</w:t>
      </w:r>
      <w:r w:rsidR="00175E4B">
        <w:rPr>
          <w:sz w:val="24"/>
        </w:rPr>
        <w:t>.</w:t>
      </w:r>
      <w:r w:rsidR="00AC54CA" w:rsidRPr="008C608B">
        <w:rPr>
          <w:sz w:val="24"/>
        </w:rPr>
        <w:t xml:space="preserve"> </w:t>
      </w:r>
      <w:r w:rsidR="00380D85" w:rsidRPr="008C608B">
        <w:rPr>
          <w:sz w:val="24"/>
        </w:rPr>
        <w:t xml:space="preserve"> </w:t>
      </w:r>
      <w:r w:rsidRPr="008C608B">
        <w:rPr>
          <w:sz w:val="24"/>
        </w:rPr>
        <w:t xml:space="preserve">Then press </w:t>
      </w:r>
      <w:r w:rsidR="00AC54CA" w:rsidRPr="008C608B">
        <w:rPr>
          <w:sz w:val="24"/>
        </w:rPr>
        <w:t>ADD.</w:t>
      </w:r>
      <w:r w:rsidRPr="008C608B">
        <w:rPr>
          <w:sz w:val="24"/>
        </w:rPr>
        <w:t xml:space="preserve"> </w:t>
      </w:r>
      <w:r w:rsidR="00DD113A" w:rsidRPr="008C608B">
        <w:rPr>
          <w:sz w:val="24"/>
        </w:rPr>
        <w:t xml:space="preserve">  You are now ready to go</w:t>
      </w:r>
      <w:r w:rsidR="00D85A36">
        <w:rPr>
          <w:sz w:val="24"/>
        </w:rPr>
        <w:t>.</w:t>
      </w:r>
      <w:r w:rsidR="00DD113A" w:rsidRPr="008C608B">
        <w:rPr>
          <w:sz w:val="24"/>
        </w:rPr>
        <w:t xml:space="preserve">  </w:t>
      </w:r>
      <w:r w:rsidR="00DD113A" w:rsidRPr="008C608B">
        <w:rPr>
          <w:b/>
          <w:sz w:val="24"/>
          <w:u w:val="single"/>
        </w:rPr>
        <w:t xml:space="preserve"> </w:t>
      </w:r>
      <w:r w:rsidRPr="008C608B">
        <w:rPr>
          <w:b/>
          <w:sz w:val="24"/>
          <w:u w:val="single"/>
        </w:rPr>
        <w:t xml:space="preserve">Confirm in the lower right corner that you have version </w:t>
      </w:r>
      <w:r w:rsidRPr="003F511E">
        <w:rPr>
          <w:b/>
          <w:color w:val="FF0000"/>
          <w:sz w:val="36"/>
          <w:szCs w:val="36"/>
          <w:u w:val="single"/>
        </w:rPr>
        <w:t>1.</w:t>
      </w:r>
      <w:r w:rsidR="00E0507F">
        <w:rPr>
          <w:b/>
          <w:color w:val="FF0000"/>
          <w:sz w:val="36"/>
          <w:szCs w:val="36"/>
          <w:u w:val="single"/>
        </w:rPr>
        <w:t>30a</w:t>
      </w:r>
      <w:r w:rsidR="00676C20" w:rsidRPr="003F511E">
        <w:rPr>
          <w:b/>
          <w:color w:val="FF0000"/>
          <w:sz w:val="36"/>
          <w:szCs w:val="36"/>
          <w:u w:val="single"/>
        </w:rPr>
        <w:t>.</w:t>
      </w:r>
      <w:r w:rsidRPr="00EA2AFA">
        <w:rPr>
          <w:color w:val="FF0000"/>
          <w:sz w:val="24"/>
        </w:rPr>
        <w:t xml:space="preserve">  </w:t>
      </w:r>
    </w:p>
    <w:p w14:paraId="22582C21" w14:textId="09139161" w:rsidR="00E8341F" w:rsidRDefault="00E0507F" w:rsidP="00524578">
      <w:pPr>
        <w:spacing w:after="0" w:line="240" w:lineRule="auto"/>
        <w:ind w:left="720"/>
        <w:rPr>
          <w:sz w:val="24"/>
        </w:rPr>
      </w:pPr>
      <w:r>
        <w:rPr>
          <w:sz w:val="24"/>
          <w:u w:val="single"/>
        </w:rPr>
        <w:t>(</w:t>
      </w:r>
      <w:r w:rsidRPr="00E0507F">
        <w:rPr>
          <w:b/>
          <w:bCs/>
          <w:sz w:val="24"/>
          <w:u w:val="single"/>
        </w:rPr>
        <w:t xml:space="preserve">AS OF </w:t>
      </w:r>
      <w:r w:rsidR="0009586E">
        <w:rPr>
          <w:b/>
          <w:bCs/>
          <w:sz w:val="24"/>
          <w:u w:val="single"/>
        </w:rPr>
        <w:t>2</w:t>
      </w:r>
      <w:r w:rsidRPr="00E0507F">
        <w:rPr>
          <w:b/>
          <w:bCs/>
          <w:sz w:val="24"/>
          <w:u w:val="single"/>
        </w:rPr>
        <w:t>.1.26)</w:t>
      </w:r>
      <w:r w:rsidR="0083410F" w:rsidRPr="00EA2AFA">
        <w:rPr>
          <w:color w:val="FF0000"/>
          <w:sz w:val="24"/>
        </w:rPr>
        <w:t xml:space="preserve"> </w:t>
      </w:r>
      <w:r>
        <w:rPr>
          <w:color w:val="FF0000"/>
          <w:sz w:val="24"/>
        </w:rPr>
        <w:t xml:space="preserve"> </w:t>
      </w:r>
      <w:r w:rsidR="008F5239" w:rsidRPr="008C608B">
        <w:rPr>
          <w:sz w:val="24"/>
        </w:rPr>
        <w:t xml:space="preserve">You should see a screen that looks </w:t>
      </w:r>
      <w:r w:rsidR="00B53230" w:rsidRPr="008C608B">
        <w:rPr>
          <w:sz w:val="24"/>
        </w:rPr>
        <w:t>like</w:t>
      </w:r>
      <w:r w:rsidR="008F5239" w:rsidRPr="008C608B">
        <w:rPr>
          <w:sz w:val="24"/>
        </w:rPr>
        <w:t xml:space="preserve"> the Android</w:t>
      </w:r>
      <w:r w:rsidR="008F5239" w:rsidRPr="00A848BE">
        <w:rPr>
          <w:sz w:val="24"/>
        </w:rPr>
        <w:t xml:space="preserve"> example </w:t>
      </w:r>
      <w:r w:rsidR="001451EF">
        <w:rPr>
          <w:sz w:val="24"/>
        </w:rPr>
        <w:t xml:space="preserve">on the </w:t>
      </w:r>
      <w:r w:rsidR="00DD28E2">
        <w:rPr>
          <w:sz w:val="24"/>
        </w:rPr>
        <w:t xml:space="preserve">far </w:t>
      </w:r>
      <w:r w:rsidR="001451EF">
        <w:rPr>
          <w:sz w:val="24"/>
        </w:rPr>
        <w:t>left</w:t>
      </w:r>
      <w:r w:rsidR="008F5239" w:rsidRPr="00A848BE">
        <w:rPr>
          <w:sz w:val="24"/>
        </w:rPr>
        <w:t xml:space="preserve"> below</w:t>
      </w:r>
      <w:r w:rsidR="001451EF">
        <w:rPr>
          <w:sz w:val="24"/>
        </w:rPr>
        <w:t>.</w:t>
      </w:r>
      <w:r w:rsidR="008F5239" w:rsidRPr="00A848BE">
        <w:rPr>
          <w:sz w:val="24"/>
        </w:rPr>
        <w:t xml:space="preserve">  </w:t>
      </w:r>
      <w:r w:rsidR="002A4B62" w:rsidRPr="00A848BE">
        <w:rPr>
          <w:sz w:val="24"/>
        </w:rPr>
        <w:t xml:space="preserve">The clock should be running, along with GPS accuracy.  </w:t>
      </w:r>
      <w:r w:rsidR="009313AA" w:rsidRPr="00C65AD9">
        <w:rPr>
          <w:color w:val="FF0000"/>
          <w:sz w:val="24"/>
        </w:rPr>
        <w:t xml:space="preserve">If you hit </w:t>
      </w:r>
      <w:r w:rsidR="00CC1287">
        <w:rPr>
          <w:color w:val="FF0000"/>
          <w:sz w:val="24"/>
        </w:rPr>
        <w:t>the three dots i</w:t>
      </w:r>
      <w:r w:rsidR="009313AA" w:rsidRPr="00C65AD9">
        <w:rPr>
          <w:color w:val="FF0000"/>
          <w:sz w:val="24"/>
        </w:rPr>
        <w:t xml:space="preserve">n the </w:t>
      </w:r>
      <w:r w:rsidR="00E14E4C" w:rsidRPr="00C65AD9">
        <w:rPr>
          <w:color w:val="FF0000"/>
          <w:sz w:val="24"/>
        </w:rPr>
        <w:t>upper</w:t>
      </w:r>
      <w:r w:rsidR="009313AA" w:rsidRPr="00C65AD9">
        <w:rPr>
          <w:color w:val="FF0000"/>
          <w:sz w:val="24"/>
        </w:rPr>
        <w:t xml:space="preserve"> </w:t>
      </w:r>
      <w:r w:rsidR="006E730E" w:rsidRPr="00C65AD9">
        <w:rPr>
          <w:color w:val="FF0000"/>
          <w:sz w:val="24"/>
        </w:rPr>
        <w:t>right-hand</w:t>
      </w:r>
      <w:r w:rsidR="009313AA" w:rsidRPr="00C65AD9">
        <w:rPr>
          <w:color w:val="FF0000"/>
          <w:sz w:val="24"/>
        </w:rPr>
        <w:t xml:space="preserve"> corne</w:t>
      </w:r>
      <w:r w:rsidR="00876075" w:rsidRPr="00C65AD9">
        <w:rPr>
          <w:color w:val="FF0000"/>
          <w:sz w:val="24"/>
        </w:rPr>
        <w:t>r,</w:t>
      </w:r>
      <w:r w:rsidR="009313AA" w:rsidRPr="00C65AD9">
        <w:rPr>
          <w:color w:val="FF0000"/>
          <w:sz w:val="24"/>
        </w:rPr>
        <w:t xml:space="preserve"> you will get a </w:t>
      </w:r>
      <w:r w:rsidR="00E14E4C" w:rsidRPr="00C65AD9">
        <w:rPr>
          <w:color w:val="FF0000"/>
          <w:sz w:val="24"/>
        </w:rPr>
        <w:t>dropdown</w:t>
      </w:r>
      <w:r w:rsidR="009313AA" w:rsidRPr="00C65AD9">
        <w:rPr>
          <w:color w:val="FF0000"/>
          <w:sz w:val="24"/>
        </w:rPr>
        <w:t xml:space="preserve"> menu</w:t>
      </w:r>
      <w:r w:rsidR="001451EF">
        <w:rPr>
          <w:color w:val="FF0000"/>
          <w:sz w:val="24"/>
        </w:rPr>
        <w:t xml:space="preserve"> (see sample </w:t>
      </w:r>
      <w:r w:rsidR="00176BE7">
        <w:rPr>
          <w:color w:val="FF0000"/>
          <w:sz w:val="24"/>
        </w:rPr>
        <w:t>second from</w:t>
      </w:r>
      <w:r w:rsidR="001451EF">
        <w:rPr>
          <w:color w:val="FF0000"/>
          <w:sz w:val="24"/>
        </w:rPr>
        <w:t xml:space="preserve"> left below).  </w:t>
      </w:r>
      <w:r w:rsidR="009313AA" w:rsidRPr="00C65AD9">
        <w:rPr>
          <w:color w:val="FF0000"/>
          <w:sz w:val="24"/>
        </w:rPr>
        <w:t>If you hit “sound check”</w:t>
      </w:r>
      <w:r w:rsidR="00DA733F">
        <w:rPr>
          <w:color w:val="FF0000"/>
          <w:sz w:val="24"/>
        </w:rPr>
        <w:t>,</w:t>
      </w:r>
      <w:r w:rsidR="009313AA" w:rsidRPr="00C65AD9">
        <w:rPr>
          <w:color w:val="FF0000"/>
          <w:sz w:val="24"/>
        </w:rPr>
        <w:t xml:space="preserve"> you </w:t>
      </w:r>
      <w:r w:rsidR="00E14E4C" w:rsidRPr="00C65AD9">
        <w:rPr>
          <w:color w:val="FF0000"/>
          <w:sz w:val="24"/>
        </w:rPr>
        <w:t xml:space="preserve">will hear the sound that you will hear when you pass a CP. </w:t>
      </w:r>
      <w:r w:rsidR="00DD28E2">
        <w:rPr>
          <w:color w:val="FF0000"/>
          <w:sz w:val="24"/>
        </w:rPr>
        <w:t xml:space="preserve">  </w:t>
      </w:r>
      <w:r w:rsidR="00BD6228" w:rsidRPr="005D3754">
        <w:rPr>
          <w:color w:val="FF0000"/>
          <w:sz w:val="24"/>
        </w:rPr>
        <w:t>Do this and make sure you can easily hear the tone/voice.  If you can’t</w:t>
      </w:r>
      <w:r w:rsidR="00937020">
        <w:rPr>
          <w:color w:val="FF0000"/>
          <w:sz w:val="24"/>
        </w:rPr>
        <w:t>,</w:t>
      </w:r>
      <w:r w:rsidR="00BD6228" w:rsidRPr="005D3754">
        <w:rPr>
          <w:color w:val="FF0000"/>
          <w:sz w:val="24"/>
        </w:rPr>
        <w:t xml:space="preserve"> you won’t be able to tell when you pass </w:t>
      </w:r>
      <w:proofErr w:type="gramStart"/>
      <w:r w:rsidR="00BD6228" w:rsidRPr="005D3754">
        <w:rPr>
          <w:color w:val="FF0000"/>
          <w:sz w:val="24"/>
        </w:rPr>
        <w:t>CP’s</w:t>
      </w:r>
      <w:proofErr w:type="gramEnd"/>
      <w:r w:rsidR="00BD6228">
        <w:rPr>
          <w:sz w:val="24"/>
        </w:rPr>
        <w:t xml:space="preserve">.  </w:t>
      </w:r>
      <w:r w:rsidR="00C803E8" w:rsidRPr="00C11E4A">
        <w:rPr>
          <w:sz w:val="24"/>
        </w:rPr>
        <w:t xml:space="preserve">If </w:t>
      </w:r>
      <w:r w:rsidR="00C803E8" w:rsidRPr="00A848BE">
        <w:rPr>
          <w:sz w:val="24"/>
        </w:rPr>
        <w:t xml:space="preserve">you make a mistake or want to exit the event you’ve registered for, </w:t>
      </w:r>
      <w:r w:rsidR="00400B87" w:rsidRPr="00A848BE">
        <w:rPr>
          <w:sz w:val="24"/>
        </w:rPr>
        <w:t>choose</w:t>
      </w:r>
      <w:r w:rsidR="00C803E8" w:rsidRPr="00A848BE">
        <w:rPr>
          <w:sz w:val="24"/>
        </w:rPr>
        <w:t xml:space="preserve"> “unregister</w:t>
      </w:r>
      <w:r w:rsidR="00E91693" w:rsidRPr="00A848BE">
        <w:rPr>
          <w:sz w:val="24"/>
        </w:rPr>
        <w:t>”</w:t>
      </w:r>
      <w:r w:rsidR="008B006F">
        <w:rPr>
          <w:sz w:val="24"/>
        </w:rPr>
        <w:t xml:space="preserve"> (You may have </w:t>
      </w:r>
      <w:r w:rsidR="008B006F" w:rsidRPr="008B006F">
        <w:rPr>
          <w:sz w:val="24"/>
        </w:rPr>
        <w:t>to</w:t>
      </w:r>
      <w:r w:rsidR="00C803E8" w:rsidRPr="008B006F">
        <w:rPr>
          <w:sz w:val="24"/>
        </w:rPr>
        <w:t xml:space="preserve"> hold your finger on it for a few seconds.</w:t>
      </w:r>
      <w:r w:rsidR="00C803E8" w:rsidRPr="00A848BE">
        <w:rPr>
          <w:sz w:val="24"/>
        </w:rPr>
        <w:t xml:space="preserve">  That will return you to the list of events</w:t>
      </w:r>
      <w:r w:rsidR="008B006F">
        <w:rPr>
          <w:sz w:val="24"/>
        </w:rPr>
        <w:t>)</w:t>
      </w:r>
      <w:r w:rsidR="00F708F6" w:rsidRPr="00A848BE">
        <w:rPr>
          <w:sz w:val="24"/>
        </w:rPr>
        <w:t>.</w:t>
      </w:r>
      <w:r w:rsidR="00451CE1" w:rsidRPr="00A848BE">
        <w:rPr>
          <w:sz w:val="24"/>
        </w:rPr>
        <w:t xml:space="preserve"> </w:t>
      </w:r>
    </w:p>
    <w:p w14:paraId="7272A62A" w14:textId="77777777" w:rsidR="006454D7" w:rsidRPr="006454D7" w:rsidRDefault="006454D7" w:rsidP="00524578">
      <w:pPr>
        <w:spacing w:after="0" w:line="240" w:lineRule="auto"/>
        <w:ind w:left="720"/>
        <w:rPr>
          <w:sz w:val="16"/>
          <w:szCs w:val="16"/>
        </w:rPr>
      </w:pPr>
    </w:p>
    <w:p w14:paraId="3311968E" w14:textId="243A2C93" w:rsidR="00670B39" w:rsidRPr="006867BA" w:rsidRDefault="00D17D85" w:rsidP="00D17D85">
      <w:pPr>
        <w:spacing w:after="120" w:line="240" w:lineRule="auto"/>
        <w:rPr>
          <w:b/>
          <w:sz w:val="24"/>
          <w:u w:val="single"/>
        </w:rPr>
      </w:pPr>
      <w:r w:rsidRPr="0023091C">
        <w:rPr>
          <w:b/>
          <w:sz w:val="24"/>
        </w:rPr>
        <w:t xml:space="preserve">       </w:t>
      </w:r>
      <w:r w:rsidR="00C4641E">
        <w:rPr>
          <w:b/>
          <w:sz w:val="24"/>
        </w:rPr>
        <w:t xml:space="preserve"> </w:t>
      </w:r>
      <w:r w:rsidR="00670B39" w:rsidRPr="006867BA">
        <w:rPr>
          <w:b/>
          <w:sz w:val="24"/>
          <w:u w:val="single"/>
        </w:rPr>
        <w:t>Loading the Richta GPS Checkpoints app on an</w:t>
      </w:r>
      <w:r w:rsidR="00F526D8" w:rsidRPr="006867BA">
        <w:rPr>
          <w:b/>
          <w:sz w:val="24"/>
          <w:u w:val="single"/>
        </w:rPr>
        <w:t xml:space="preserve"> APPLE </w:t>
      </w:r>
      <w:r w:rsidR="00670B39" w:rsidRPr="006867BA">
        <w:rPr>
          <w:b/>
          <w:sz w:val="24"/>
          <w:u w:val="single"/>
        </w:rPr>
        <w:t>smartphone</w:t>
      </w:r>
    </w:p>
    <w:p w14:paraId="04551D07" w14:textId="662BDD0C" w:rsidR="00670B39" w:rsidRDefault="00670B39" w:rsidP="004F6825">
      <w:pPr>
        <w:spacing w:after="0" w:line="240" w:lineRule="auto"/>
        <w:ind w:left="720"/>
        <w:rPr>
          <w:sz w:val="24"/>
        </w:rPr>
      </w:pPr>
      <w:r w:rsidRPr="00A848BE">
        <w:rPr>
          <w:sz w:val="24"/>
        </w:rPr>
        <w:t>Go to the Apple App Store</w:t>
      </w:r>
      <w:r w:rsidR="00D7549A">
        <w:rPr>
          <w:sz w:val="24"/>
        </w:rPr>
        <w:t xml:space="preserve"> </w:t>
      </w:r>
      <w:r w:rsidRPr="00A848BE">
        <w:rPr>
          <w:sz w:val="24"/>
        </w:rPr>
        <w:t xml:space="preserve">and search for </w:t>
      </w:r>
      <w:r w:rsidRPr="00D21A09">
        <w:rPr>
          <w:sz w:val="24"/>
          <w:u w:val="single"/>
        </w:rPr>
        <w:t>“</w:t>
      </w:r>
      <w:r w:rsidR="005405C6" w:rsidRPr="00D21A09">
        <w:rPr>
          <w:sz w:val="24"/>
          <w:u w:val="single"/>
        </w:rPr>
        <w:t xml:space="preserve">Richta - </w:t>
      </w:r>
      <w:r w:rsidRPr="00D21A09">
        <w:rPr>
          <w:sz w:val="24"/>
          <w:u w:val="single"/>
        </w:rPr>
        <w:t xml:space="preserve">Competitor Richta </w:t>
      </w:r>
      <w:r w:rsidR="00B75CBB" w:rsidRPr="00D21A09">
        <w:rPr>
          <w:sz w:val="24"/>
          <w:u w:val="single"/>
        </w:rPr>
        <w:t xml:space="preserve">GPS </w:t>
      </w:r>
      <w:r w:rsidRPr="00D21A09">
        <w:rPr>
          <w:sz w:val="24"/>
          <w:u w:val="single"/>
        </w:rPr>
        <w:t>Checkpoint.”</w:t>
      </w:r>
      <w:r w:rsidRPr="00A848BE">
        <w:rPr>
          <w:sz w:val="24"/>
        </w:rPr>
        <w:t xml:space="preserve">  Download the app.  </w:t>
      </w:r>
      <w:r w:rsidR="00312DA9" w:rsidRPr="00A848BE">
        <w:rPr>
          <w:sz w:val="24"/>
        </w:rPr>
        <w:t xml:space="preserve">On your phone, </w:t>
      </w:r>
      <w:r w:rsidR="00873E7C">
        <w:rPr>
          <w:sz w:val="24"/>
        </w:rPr>
        <w:t xml:space="preserve">under SETTINGS, </w:t>
      </w:r>
      <w:r w:rsidR="00312DA9" w:rsidRPr="00A848BE">
        <w:rPr>
          <w:sz w:val="24"/>
        </w:rPr>
        <w:t>g</w:t>
      </w:r>
      <w:r w:rsidR="006E750A" w:rsidRPr="00A848BE">
        <w:rPr>
          <w:sz w:val="24"/>
        </w:rPr>
        <w:t>o to</w:t>
      </w:r>
      <w:r w:rsidR="005B7F14">
        <w:rPr>
          <w:sz w:val="24"/>
        </w:rPr>
        <w:t>:</w:t>
      </w:r>
      <w:r w:rsidR="006E750A" w:rsidRPr="00A848BE">
        <w:rPr>
          <w:sz w:val="24"/>
        </w:rPr>
        <w:t xml:space="preserve"> </w:t>
      </w:r>
      <w:r w:rsidR="00C140D8">
        <w:rPr>
          <w:sz w:val="24"/>
        </w:rPr>
        <w:t xml:space="preserve">CELLULAR.  </w:t>
      </w:r>
      <w:r w:rsidR="00C140D8" w:rsidRPr="00283C00">
        <w:rPr>
          <w:b/>
          <w:bCs/>
          <w:sz w:val="24"/>
          <w:u w:val="single"/>
        </w:rPr>
        <w:t>Make sure it’s ‘ON’</w:t>
      </w:r>
      <w:r w:rsidR="00873E7C" w:rsidRPr="00283C00">
        <w:rPr>
          <w:b/>
          <w:bCs/>
          <w:sz w:val="24"/>
          <w:u w:val="single"/>
        </w:rPr>
        <w:t xml:space="preserve"> and</w:t>
      </w:r>
      <w:r w:rsidR="00C140D8" w:rsidRPr="00283C00">
        <w:rPr>
          <w:b/>
          <w:bCs/>
          <w:sz w:val="24"/>
          <w:u w:val="single"/>
        </w:rPr>
        <w:t xml:space="preserve"> </w:t>
      </w:r>
      <w:r w:rsidR="00DF2A21" w:rsidRPr="00283C00">
        <w:rPr>
          <w:b/>
          <w:bCs/>
          <w:sz w:val="24"/>
          <w:u w:val="single"/>
        </w:rPr>
        <w:t>that ‘Data Roaming’ is ‘ON’</w:t>
      </w:r>
      <w:r w:rsidR="00DF2A21">
        <w:rPr>
          <w:sz w:val="24"/>
        </w:rPr>
        <w:t xml:space="preserve">.  </w:t>
      </w:r>
      <w:proofErr w:type="gramStart"/>
      <w:r w:rsidR="00DF2A21">
        <w:rPr>
          <w:sz w:val="24"/>
        </w:rPr>
        <w:t>Now</w:t>
      </w:r>
      <w:proofErr w:type="gramEnd"/>
      <w:r w:rsidR="00DF2A21">
        <w:rPr>
          <w:sz w:val="24"/>
        </w:rPr>
        <w:t xml:space="preserve"> go </w:t>
      </w:r>
      <w:r w:rsidR="003C4F2D">
        <w:rPr>
          <w:sz w:val="24"/>
        </w:rPr>
        <w:t xml:space="preserve">back in </w:t>
      </w:r>
      <w:r w:rsidR="00F97930">
        <w:rPr>
          <w:sz w:val="24"/>
        </w:rPr>
        <w:t xml:space="preserve">SETTINGS and </w:t>
      </w:r>
      <w:r w:rsidR="003C4F2D">
        <w:rPr>
          <w:sz w:val="24"/>
        </w:rPr>
        <w:t xml:space="preserve">go to </w:t>
      </w:r>
      <w:r w:rsidR="00F97930">
        <w:rPr>
          <w:sz w:val="24"/>
        </w:rPr>
        <w:t>PRIVACY.</w:t>
      </w:r>
      <w:r w:rsidR="008458D5">
        <w:rPr>
          <w:sz w:val="24"/>
        </w:rPr>
        <w:t xml:space="preserve">  Make sure Location Services is </w:t>
      </w:r>
      <w:r w:rsidR="005B7F14">
        <w:rPr>
          <w:sz w:val="24"/>
        </w:rPr>
        <w:t>‘</w:t>
      </w:r>
      <w:r w:rsidR="008458D5">
        <w:rPr>
          <w:sz w:val="24"/>
        </w:rPr>
        <w:t>ON</w:t>
      </w:r>
      <w:r w:rsidR="005B7F14">
        <w:rPr>
          <w:sz w:val="24"/>
        </w:rPr>
        <w:t>’</w:t>
      </w:r>
      <w:r w:rsidR="008458D5">
        <w:rPr>
          <w:sz w:val="24"/>
        </w:rPr>
        <w:t xml:space="preserve">; also scroll down and make sure </w:t>
      </w:r>
      <w:r w:rsidR="00FE6FB0">
        <w:rPr>
          <w:sz w:val="24"/>
        </w:rPr>
        <w:t xml:space="preserve">under COMPETITOR </w:t>
      </w:r>
      <w:r w:rsidR="008458D5">
        <w:rPr>
          <w:sz w:val="24"/>
        </w:rPr>
        <w:t xml:space="preserve">it’s </w:t>
      </w:r>
      <w:r w:rsidR="005B7F14">
        <w:rPr>
          <w:sz w:val="24"/>
        </w:rPr>
        <w:t>‘</w:t>
      </w:r>
      <w:r w:rsidR="008458D5">
        <w:rPr>
          <w:sz w:val="24"/>
        </w:rPr>
        <w:t>ON</w:t>
      </w:r>
      <w:r w:rsidR="005B7F14">
        <w:rPr>
          <w:sz w:val="24"/>
        </w:rPr>
        <w:t>’</w:t>
      </w:r>
      <w:r w:rsidR="008458D5">
        <w:rPr>
          <w:sz w:val="24"/>
        </w:rPr>
        <w:t xml:space="preserve"> or ‘While Using’</w:t>
      </w:r>
      <w:r w:rsidR="00FE6FB0">
        <w:rPr>
          <w:sz w:val="24"/>
        </w:rPr>
        <w:t>.</w:t>
      </w:r>
      <w:r w:rsidR="006E750A" w:rsidRPr="00A848BE">
        <w:rPr>
          <w:sz w:val="24"/>
        </w:rPr>
        <w:t xml:space="preserve"> </w:t>
      </w:r>
      <w:r w:rsidR="006C2150">
        <w:rPr>
          <w:color w:val="FF0000"/>
          <w:sz w:val="24"/>
        </w:rPr>
        <w:t xml:space="preserve"> </w:t>
      </w:r>
      <w:proofErr w:type="gramStart"/>
      <w:r w:rsidR="00E22D60" w:rsidRPr="00A848BE">
        <w:rPr>
          <w:sz w:val="24"/>
        </w:rPr>
        <w:t>Now</w:t>
      </w:r>
      <w:proofErr w:type="gramEnd"/>
      <w:r w:rsidR="00E22D60" w:rsidRPr="00A848BE">
        <w:rPr>
          <w:sz w:val="24"/>
        </w:rPr>
        <w:t xml:space="preserve"> </w:t>
      </w:r>
      <w:proofErr w:type="gramStart"/>
      <w:r w:rsidR="00E22D60" w:rsidRPr="00A848BE">
        <w:rPr>
          <w:sz w:val="24"/>
        </w:rPr>
        <w:t>go</w:t>
      </w:r>
      <w:proofErr w:type="gramEnd"/>
      <w:r w:rsidR="00E22D60" w:rsidRPr="00A848BE">
        <w:rPr>
          <w:sz w:val="24"/>
        </w:rPr>
        <w:t xml:space="preserve"> back to</w:t>
      </w:r>
      <w:r w:rsidR="006E750A" w:rsidRPr="00A848BE">
        <w:rPr>
          <w:sz w:val="24"/>
        </w:rPr>
        <w:t xml:space="preserve"> the app.</w:t>
      </w:r>
      <w:r w:rsidR="00D21A09">
        <w:rPr>
          <w:sz w:val="24"/>
        </w:rPr>
        <w:t xml:space="preserve">  You will then see a list of events; scroll </w:t>
      </w:r>
      <w:r w:rsidR="00D21A09" w:rsidRPr="00BE66E9">
        <w:rPr>
          <w:sz w:val="24"/>
        </w:rPr>
        <w:t xml:space="preserve">down to </w:t>
      </w:r>
      <w:r w:rsidR="00875F5B" w:rsidRPr="00BB097F">
        <w:rPr>
          <w:sz w:val="24"/>
          <w:highlight w:val="cyan"/>
        </w:rPr>
        <w:t>“W</w:t>
      </w:r>
      <w:r w:rsidR="00D2556F">
        <w:rPr>
          <w:sz w:val="24"/>
          <w:highlight w:val="cyan"/>
        </w:rPr>
        <w:t>C</w:t>
      </w:r>
      <w:r w:rsidR="00875F5B" w:rsidRPr="00BB097F">
        <w:rPr>
          <w:sz w:val="24"/>
          <w:highlight w:val="cyan"/>
        </w:rPr>
        <w:t xml:space="preserve"> Practice</w:t>
      </w:r>
      <w:r w:rsidR="00D2556F">
        <w:rPr>
          <w:sz w:val="24"/>
          <w:highlight w:val="cyan"/>
        </w:rPr>
        <w:t xml:space="preserve"> Short</w:t>
      </w:r>
      <w:r w:rsidR="00875F5B" w:rsidRPr="00BB097F">
        <w:rPr>
          <w:sz w:val="24"/>
          <w:highlight w:val="cyan"/>
        </w:rPr>
        <w:t>”</w:t>
      </w:r>
      <w:r w:rsidR="00D21A09" w:rsidRPr="00BB097F">
        <w:rPr>
          <w:sz w:val="24"/>
          <w:highlight w:val="cyan"/>
        </w:rPr>
        <w:t>.</w:t>
      </w:r>
      <w:r w:rsidR="00D21A09">
        <w:rPr>
          <w:sz w:val="24"/>
        </w:rPr>
        <w:t xml:space="preserve">  Touch </w:t>
      </w:r>
      <w:r w:rsidR="00C10079">
        <w:rPr>
          <w:sz w:val="24"/>
        </w:rPr>
        <w:t>it</w:t>
      </w:r>
      <w:r w:rsidR="0061081E">
        <w:rPr>
          <w:sz w:val="24"/>
        </w:rPr>
        <w:t xml:space="preserve"> (to ‘chose’ it)</w:t>
      </w:r>
      <w:r w:rsidR="00C10079">
        <w:rPr>
          <w:sz w:val="24"/>
        </w:rPr>
        <w:t>,</w:t>
      </w:r>
      <w:r w:rsidR="00D21A09">
        <w:rPr>
          <w:sz w:val="24"/>
        </w:rPr>
        <w:t xml:space="preserve"> enter the event </w:t>
      </w:r>
      <w:r w:rsidR="00D21A09" w:rsidRPr="00E7525F">
        <w:rPr>
          <w:sz w:val="24"/>
        </w:rPr>
        <w:t>password</w:t>
      </w:r>
      <w:r w:rsidR="000E73A3" w:rsidRPr="00253372">
        <w:rPr>
          <w:sz w:val="24"/>
        </w:rPr>
        <w:t>:</w:t>
      </w:r>
      <w:r w:rsidR="000E73A3" w:rsidRPr="00E7525F">
        <w:rPr>
          <w:sz w:val="24"/>
          <w:highlight w:val="cyan"/>
        </w:rPr>
        <w:t xml:space="preserve"> </w:t>
      </w:r>
      <w:r w:rsidR="00BB097F" w:rsidRPr="00E7525F">
        <w:rPr>
          <w:sz w:val="24"/>
          <w:highlight w:val="cyan"/>
        </w:rPr>
        <w:t>“</w:t>
      </w:r>
      <w:proofErr w:type="spellStart"/>
      <w:r w:rsidR="00BB097F" w:rsidRPr="00E7525F">
        <w:rPr>
          <w:sz w:val="24"/>
          <w:highlight w:val="cyan"/>
        </w:rPr>
        <w:t>scca</w:t>
      </w:r>
      <w:proofErr w:type="spellEnd"/>
      <w:r w:rsidR="00BB097F" w:rsidRPr="001A6364">
        <w:rPr>
          <w:sz w:val="24"/>
          <w:highlight w:val="cyan"/>
        </w:rPr>
        <w:t>”</w:t>
      </w:r>
      <w:r w:rsidR="00D21A09" w:rsidRPr="00E7525F">
        <w:rPr>
          <w:sz w:val="24"/>
        </w:rPr>
        <w:t xml:space="preserve"> </w:t>
      </w:r>
      <w:r w:rsidR="00D21A09" w:rsidRPr="00E7525F">
        <w:rPr>
          <w:bCs/>
          <w:sz w:val="24"/>
        </w:rPr>
        <w:t xml:space="preserve">and </w:t>
      </w:r>
      <w:r w:rsidR="00D21A09">
        <w:rPr>
          <w:sz w:val="24"/>
        </w:rPr>
        <w:t xml:space="preserve">hit </w:t>
      </w:r>
      <w:r w:rsidR="006103E9">
        <w:rPr>
          <w:sz w:val="24"/>
        </w:rPr>
        <w:t>CONTINUE</w:t>
      </w:r>
      <w:r w:rsidR="00D21A09" w:rsidRPr="00A848BE">
        <w:rPr>
          <w:sz w:val="24"/>
        </w:rPr>
        <w:t xml:space="preserve">.  In the next screen, enter </w:t>
      </w:r>
      <w:r w:rsidR="00001F0D">
        <w:rPr>
          <w:sz w:val="24"/>
        </w:rPr>
        <w:t>any fake car number you want (if the APP won’t let you, try another car number)</w:t>
      </w:r>
      <w:r w:rsidR="00111E3E">
        <w:rPr>
          <w:sz w:val="24"/>
        </w:rPr>
        <w:t xml:space="preserve">; you don’t need another password so </w:t>
      </w:r>
      <w:r w:rsidR="00001F0D">
        <w:rPr>
          <w:sz w:val="24"/>
        </w:rPr>
        <w:t>hit continue</w:t>
      </w:r>
      <w:r w:rsidR="00111E3E">
        <w:rPr>
          <w:sz w:val="24"/>
        </w:rPr>
        <w:t xml:space="preserve">.  </w:t>
      </w:r>
      <w:r w:rsidR="00BC7D04" w:rsidRPr="00F77B4C">
        <w:rPr>
          <w:sz w:val="24"/>
        </w:rPr>
        <w:t>You don’t have to enter y</w:t>
      </w:r>
      <w:r w:rsidR="00DF0182" w:rsidRPr="00F77B4C">
        <w:rPr>
          <w:sz w:val="24"/>
        </w:rPr>
        <w:t>our c</w:t>
      </w:r>
      <w:r w:rsidR="006103E9" w:rsidRPr="00F77B4C">
        <w:rPr>
          <w:sz w:val="24"/>
        </w:rPr>
        <w:t>l</w:t>
      </w:r>
      <w:r w:rsidR="00931B5F" w:rsidRPr="00F77B4C">
        <w:rPr>
          <w:sz w:val="24"/>
        </w:rPr>
        <w:t>ass,</w:t>
      </w:r>
      <w:r w:rsidR="00CB06C4" w:rsidRPr="00F77B4C">
        <w:rPr>
          <w:sz w:val="24"/>
        </w:rPr>
        <w:t xml:space="preserve"> </w:t>
      </w:r>
      <w:r w:rsidR="00D21A09" w:rsidRPr="00F77B4C">
        <w:rPr>
          <w:sz w:val="24"/>
        </w:rPr>
        <w:t>your email, the name</w:t>
      </w:r>
      <w:r w:rsidR="00111E3E">
        <w:rPr>
          <w:sz w:val="24"/>
        </w:rPr>
        <w:t>s</w:t>
      </w:r>
      <w:r w:rsidR="00D21A09" w:rsidRPr="00F77B4C">
        <w:rPr>
          <w:sz w:val="24"/>
        </w:rPr>
        <w:t xml:space="preserve"> of the driver and co- driver (with a / between the names)</w:t>
      </w:r>
      <w:r w:rsidR="006103E9" w:rsidRPr="00F77B4C">
        <w:rPr>
          <w:sz w:val="24"/>
        </w:rPr>
        <w:t xml:space="preserve"> </w:t>
      </w:r>
      <w:r w:rsidR="00111E3E">
        <w:rPr>
          <w:sz w:val="24"/>
        </w:rPr>
        <w:t>or</w:t>
      </w:r>
      <w:r w:rsidR="006103E9" w:rsidRPr="00F77B4C">
        <w:rPr>
          <w:sz w:val="24"/>
        </w:rPr>
        <w:t xml:space="preserve"> your phone number</w:t>
      </w:r>
      <w:r w:rsidR="00931B5F" w:rsidRPr="00F77B4C">
        <w:rPr>
          <w:sz w:val="24"/>
        </w:rPr>
        <w:t xml:space="preserve"> (I have done that in my scoring program).</w:t>
      </w:r>
      <w:r w:rsidR="00D21A09" w:rsidRPr="00F77B4C">
        <w:rPr>
          <w:sz w:val="24"/>
        </w:rPr>
        <w:t xml:space="preserve">  Then press </w:t>
      </w:r>
      <w:r w:rsidR="006103E9" w:rsidRPr="00F77B4C">
        <w:rPr>
          <w:sz w:val="24"/>
        </w:rPr>
        <w:t xml:space="preserve">SUBMIT INFO. </w:t>
      </w:r>
      <w:r w:rsidR="002051C1" w:rsidRPr="00F77B4C">
        <w:rPr>
          <w:sz w:val="24"/>
        </w:rPr>
        <w:t xml:space="preserve">  </w:t>
      </w:r>
      <w:r w:rsidR="00AE3EE2" w:rsidRPr="00F77B4C">
        <w:rPr>
          <w:sz w:val="24"/>
        </w:rPr>
        <w:t>You are now ready to go</w:t>
      </w:r>
      <w:r w:rsidR="007F41D2">
        <w:rPr>
          <w:sz w:val="24"/>
        </w:rPr>
        <w:t>.</w:t>
      </w:r>
      <w:r w:rsidR="00AE3EE2" w:rsidRPr="00F77B4C">
        <w:rPr>
          <w:sz w:val="24"/>
        </w:rPr>
        <w:t xml:space="preserve">  </w:t>
      </w:r>
      <w:r w:rsidR="0034189A">
        <w:rPr>
          <w:sz w:val="24"/>
        </w:rPr>
        <w:t>T</w:t>
      </w:r>
      <w:r w:rsidR="00AE3EE2" w:rsidRPr="00F77B4C">
        <w:rPr>
          <w:sz w:val="24"/>
        </w:rPr>
        <w:t>he clock should be running</w:t>
      </w:r>
      <w:r w:rsidR="00AE3EE2" w:rsidRPr="00A848BE">
        <w:rPr>
          <w:sz w:val="24"/>
        </w:rPr>
        <w:t>, along with GPS accuracy</w:t>
      </w:r>
      <w:r w:rsidR="00AE3EE2" w:rsidRPr="00A848BE">
        <w:rPr>
          <w:b/>
          <w:sz w:val="24"/>
        </w:rPr>
        <w:t xml:space="preserve">.  </w:t>
      </w:r>
      <w:r w:rsidR="009071E7" w:rsidRPr="00A848BE">
        <w:rPr>
          <w:b/>
          <w:sz w:val="24"/>
        </w:rPr>
        <w:t xml:space="preserve"> </w:t>
      </w:r>
      <w:r w:rsidRPr="00A848BE">
        <w:rPr>
          <w:b/>
          <w:sz w:val="24"/>
          <w:u w:val="single"/>
        </w:rPr>
        <w:t xml:space="preserve">Confirm in the lower right corner that you have </w:t>
      </w:r>
      <w:r w:rsidRPr="0020411E">
        <w:rPr>
          <w:b/>
          <w:sz w:val="24"/>
          <w:u w:val="single"/>
        </w:rPr>
        <w:t xml:space="preserve">version </w:t>
      </w:r>
      <w:r w:rsidRPr="00C05E35">
        <w:rPr>
          <w:b/>
          <w:color w:val="FF0000"/>
          <w:sz w:val="32"/>
          <w:szCs w:val="32"/>
          <w:u w:val="single"/>
        </w:rPr>
        <w:t>1.</w:t>
      </w:r>
      <w:r w:rsidR="00E0507F" w:rsidRPr="00C05E35">
        <w:rPr>
          <w:b/>
          <w:color w:val="FF0000"/>
          <w:sz w:val="32"/>
          <w:szCs w:val="32"/>
          <w:u w:val="single"/>
        </w:rPr>
        <w:t>2</w:t>
      </w:r>
      <w:r w:rsidR="005269FB" w:rsidRPr="00C05E35">
        <w:rPr>
          <w:b/>
          <w:color w:val="FF0000"/>
          <w:sz w:val="32"/>
          <w:szCs w:val="32"/>
          <w:u w:val="single"/>
        </w:rPr>
        <w:t>9</w:t>
      </w:r>
      <w:r w:rsidR="00B63CAC" w:rsidRPr="00C05E35">
        <w:rPr>
          <w:b/>
          <w:color w:val="EE0000"/>
          <w:sz w:val="32"/>
          <w:szCs w:val="32"/>
          <w:u w:val="single"/>
        </w:rPr>
        <w:t>.</w:t>
      </w:r>
      <w:r w:rsidR="00727CB7" w:rsidRPr="00C05E35">
        <w:rPr>
          <w:b/>
          <w:color w:val="EE0000"/>
          <w:sz w:val="32"/>
          <w:szCs w:val="32"/>
        </w:rPr>
        <w:t xml:space="preserve"> </w:t>
      </w:r>
      <w:r w:rsidR="00B63CAC" w:rsidRPr="00C05E35">
        <w:rPr>
          <w:b/>
          <w:color w:val="EE0000"/>
          <w:sz w:val="32"/>
          <w:szCs w:val="32"/>
        </w:rPr>
        <w:t xml:space="preserve"> </w:t>
      </w:r>
      <w:r w:rsidR="00386DD1" w:rsidRPr="00267487">
        <w:rPr>
          <w:b/>
          <w:color w:val="EE0000"/>
          <w:sz w:val="32"/>
          <w:szCs w:val="32"/>
          <w:u w:val="single"/>
        </w:rPr>
        <w:t>IF NOT DELETE AND RELOAD THE APP.</w:t>
      </w:r>
      <w:r w:rsidR="006A4C4A">
        <w:rPr>
          <w:b/>
          <w:color w:val="EE0000"/>
          <w:sz w:val="32"/>
          <w:szCs w:val="32"/>
        </w:rPr>
        <w:t xml:space="preserve"> </w:t>
      </w:r>
      <w:r w:rsidR="00B63CAC" w:rsidRPr="00C05E35">
        <w:rPr>
          <w:b/>
          <w:sz w:val="32"/>
          <w:szCs w:val="32"/>
        </w:rPr>
        <w:t xml:space="preserve"> </w:t>
      </w:r>
      <w:r w:rsidR="00617D6F" w:rsidRPr="0020411E">
        <w:rPr>
          <w:sz w:val="24"/>
        </w:rPr>
        <w:t>If</w:t>
      </w:r>
      <w:r w:rsidR="00617D6F" w:rsidRPr="00A848BE">
        <w:rPr>
          <w:sz w:val="24"/>
        </w:rPr>
        <w:t xml:space="preserve"> you want the current time to the thousandth of a second choose:  “Settings” (</w:t>
      </w:r>
      <w:r w:rsidR="00B16893">
        <w:rPr>
          <w:sz w:val="24"/>
        </w:rPr>
        <w:t xml:space="preserve">see sample </w:t>
      </w:r>
      <w:r w:rsidR="00FC2A1D">
        <w:rPr>
          <w:sz w:val="24"/>
        </w:rPr>
        <w:t>third from left</w:t>
      </w:r>
      <w:r w:rsidR="00617D6F" w:rsidRPr="00A848BE">
        <w:rPr>
          <w:sz w:val="24"/>
        </w:rPr>
        <w:t xml:space="preserve">).  </w:t>
      </w:r>
      <w:r w:rsidR="00F55DF1" w:rsidRPr="00A848BE">
        <w:rPr>
          <w:sz w:val="24"/>
        </w:rPr>
        <w:t>You can split the clock to compare it to your watch</w:t>
      </w:r>
      <w:r w:rsidR="006832B4">
        <w:rPr>
          <w:sz w:val="24"/>
        </w:rPr>
        <w:t>.</w:t>
      </w:r>
      <w:r w:rsidR="00F55DF1" w:rsidRPr="00A848BE">
        <w:rPr>
          <w:sz w:val="24"/>
        </w:rPr>
        <w:t xml:space="preserve">  </w:t>
      </w:r>
      <w:r w:rsidR="00E75736" w:rsidRPr="00E75736">
        <w:rPr>
          <w:color w:val="FF0000"/>
          <w:sz w:val="24"/>
        </w:rPr>
        <w:t xml:space="preserve">You can also listen to what you will hear when you pass a </w:t>
      </w:r>
      <w:r w:rsidR="00E75736">
        <w:rPr>
          <w:b/>
          <w:bCs/>
          <w:color w:val="FF0000"/>
          <w:sz w:val="24"/>
        </w:rPr>
        <w:t>CP</w:t>
      </w:r>
      <w:r w:rsidR="00E75736" w:rsidRPr="00E75736">
        <w:rPr>
          <w:color w:val="FF0000"/>
          <w:sz w:val="24"/>
        </w:rPr>
        <w:t xml:space="preserve"> by hitting</w:t>
      </w:r>
      <w:r w:rsidR="004A39AC" w:rsidRPr="00E75736">
        <w:rPr>
          <w:color w:val="FF0000"/>
          <w:sz w:val="24"/>
        </w:rPr>
        <w:t xml:space="preserve"> “</w:t>
      </w:r>
      <w:r w:rsidR="00E75736" w:rsidRPr="00E75736">
        <w:rPr>
          <w:color w:val="FF0000"/>
          <w:sz w:val="24"/>
        </w:rPr>
        <w:t>SOUND CHECK</w:t>
      </w:r>
      <w:r w:rsidR="004A39AC" w:rsidRPr="00031E4F">
        <w:rPr>
          <w:color w:val="FF0000"/>
          <w:sz w:val="24"/>
        </w:rPr>
        <w:t xml:space="preserve">” </w:t>
      </w:r>
      <w:r w:rsidR="00031E4F" w:rsidRPr="00031E4F">
        <w:rPr>
          <w:color w:val="FF0000"/>
          <w:sz w:val="24"/>
        </w:rPr>
        <w:t>(</w:t>
      </w:r>
      <w:r w:rsidR="0092182F" w:rsidRPr="00031E4F">
        <w:rPr>
          <w:color w:val="FF0000"/>
          <w:sz w:val="24"/>
        </w:rPr>
        <w:t>You can have a tone or a voice recording</w:t>
      </w:r>
      <w:r w:rsidR="00031E4F" w:rsidRPr="00031E4F">
        <w:rPr>
          <w:color w:val="FF0000"/>
          <w:sz w:val="24"/>
        </w:rPr>
        <w:t>)</w:t>
      </w:r>
      <w:r w:rsidR="0092182F">
        <w:rPr>
          <w:sz w:val="24"/>
        </w:rPr>
        <w:t xml:space="preserve">.  </w:t>
      </w:r>
      <w:r w:rsidR="004A39AC">
        <w:rPr>
          <w:sz w:val="24"/>
        </w:rPr>
        <w:t xml:space="preserve"> </w:t>
      </w:r>
      <w:r w:rsidR="005D3754" w:rsidRPr="005D3754">
        <w:rPr>
          <w:color w:val="FF0000"/>
          <w:sz w:val="24"/>
        </w:rPr>
        <w:t>Do this and make sure you can easily hear the tone/voice.  If you can’t</w:t>
      </w:r>
      <w:r w:rsidR="00937020">
        <w:rPr>
          <w:color w:val="FF0000"/>
          <w:sz w:val="24"/>
        </w:rPr>
        <w:t>,</w:t>
      </w:r>
      <w:r w:rsidR="005D3754" w:rsidRPr="005D3754">
        <w:rPr>
          <w:color w:val="FF0000"/>
          <w:sz w:val="24"/>
        </w:rPr>
        <w:t xml:space="preserve"> you won’t be able to tell when you pass </w:t>
      </w:r>
      <w:proofErr w:type="gramStart"/>
      <w:r w:rsidR="005D3754" w:rsidRPr="005D3754">
        <w:rPr>
          <w:color w:val="FF0000"/>
          <w:sz w:val="24"/>
        </w:rPr>
        <w:t>CP’s</w:t>
      </w:r>
      <w:proofErr w:type="gramEnd"/>
      <w:r w:rsidR="005D3754">
        <w:rPr>
          <w:sz w:val="24"/>
        </w:rPr>
        <w:t xml:space="preserve">.  </w:t>
      </w:r>
      <w:r w:rsidR="00617D6F" w:rsidRPr="00A848BE">
        <w:rPr>
          <w:sz w:val="24"/>
        </w:rPr>
        <w:t>You can then return to your main screen by c</w:t>
      </w:r>
      <w:r w:rsidR="00266FC8" w:rsidRPr="00A848BE">
        <w:rPr>
          <w:sz w:val="24"/>
        </w:rPr>
        <w:t>hoo</w:t>
      </w:r>
      <w:r w:rsidR="00617D6F" w:rsidRPr="00A848BE">
        <w:rPr>
          <w:sz w:val="24"/>
        </w:rPr>
        <w:t>sing:  “Back” (top left</w:t>
      </w:r>
      <w:r w:rsidR="00CC2FE2" w:rsidRPr="00A848BE">
        <w:rPr>
          <w:sz w:val="24"/>
        </w:rPr>
        <w:t xml:space="preserve">.  </w:t>
      </w:r>
      <w:r w:rsidR="00976A5A" w:rsidRPr="00A848BE">
        <w:rPr>
          <w:sz w:val="24"/>
        </w:rPr>
        <w:t>If you make a mistake</w:t>
      </w:r>
      <w:r w:rsidR="00DA45E9" w:rsidRPr="00A848BE">
        <w:rPr>
          <w:sz w:val="24"/>
        </w:rPr>
        <w:t xml:space="preserve">, go to </w:t>
      </w:r>
      <w:r w:rsidR="00976A5A" w:rsidRPr="00A848BE">
        <w:rPr>
          <w:sz w:val="24"/>
        </w:rPr>
        <w:t>the screen</w:t>
      </w:r>
      <w:r w:rsidR="00650239">
        <w:rPr>
          <w:sz w:val="24"/>
        </w:rPr>
        <w:t xml:space="preserve"> showing</w:t>
      </w:r>
      <w:r w:rsidR="00976A5A" w:rsidRPr="00A848BE">
        <w:rPr>
          <w:sz w:val="24"/>
        </w:rPr>
        <w:t xml:space="preserve"> the </w:t>
      </w:r>
      <w:proofErr w:type="gramStart"/>
      <w:r w:rsidR="00465B54" w:rsidRPr="00A848BE">
        <w:rPr>
          <w:sz w:val="24"/>
        </w:rPr>
        <w:t>thousandth-seconds</w:t>
      </w:r>
      <w:proofErr w:type="gramEnd"/>
      <w:r w:rsidR="00465B54" w:rsidRPr="00A848BE">
        <w:rPr>
          <w:sz w:val="24"/>
        </w:rPr>
        <w:t>, chose “unregister device” and click “unregister”.  That will return you to the list of events.</w:t>
      </w:r>
    </w:p>
    <w:sectPr w:rsidR="00670B39" w:rsidSect="007841E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432" w:right="720" w:bottom="173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35C282" w14:textId="77777777" w:rsidR="002659E9" w:rsidRDefault="002659E9" w:rsidP="00B9047B">
      <w:pPr>
        <w:spacing w:after="0" w:line="240" w:lineRule="auto"/>
      </w:pPr>
      <w:r>
        <w:separator/>
      </w:r>
    </w:p>
  </w:endnote>
  <w:endnote w:type="continuationSeparator" w:id="0">
    <w:p w14:paraId="65B63287" w14:textId="77777777" w:rsidR="002659E9" w:rsidRDefault="002659E9" w:rsidP="00B904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3D948A" w14:textId="77777777" w:rsidR="00B9047B" w:rsidRDefault="00B9047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125E15" w14:textId="77777777" w:rsidR="00B9047B" w:rsidRDefault="00B9047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03FA2C" w14:textId="77777777" w:rsidR="00B9047B" w:rsidRDefault="00B9047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8FC6E6" w14:textId="77777777" w:rsidR="002659E9" w:rsidRDefault="002659E9" w:rsidP="00B9047B">
      <w:pPr>
        <w:spacing w:after="0" w:line="240" w:lineRule="auto"/>
      </w:pPr>
      <w:r>
        <w:separator/>
      </w:r>
    </w:p>
  </w:footnote>
  <w:footnote w:type="continuationSeparator" w:id="0">
    <w:p w14:paraId="28102928" w14:textId="77777777" w:rsidR="002659E9" w:rsidRDefault="002659E9" w:rsidP="00B904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2B5976" w14:textId="77777777" w:rsidR="00B9047B" w:rsidRDefault="00B9047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A2BE1A" w14:textId="074DDD66" w:rsidR="00B9047B" w:rsidRPr="005C1967" w:rsidRDefault="005C1967">
    <w:pPr>
      <w:pStyle w:val="Header"/>
      <w:rPr>
        <w:b/>
        <w:bCs/>
      </w:rPr>
    </w:pPr>
    <w:r>
      <w:rPr>
        <w:color w:val="EE0000"/>
        <w:sz w:val="28"/>
        <w:szCs w:val="28"/>
        <w:u w:val="double"/>
      </w:rPr>
      <w:t xml:space="preserve">              </w:t>
    </w:r>
    <w:r w:rsidRPr="005C1967">
      <w:rPr>
        <w:b/>
        <w:bCs/>
        <w:color w:val="EE0000"/>
        <w:sz w:val="28"/>
        <w:szCs w:val="28"/>
        <w:u w:val="double"/>
      </w:rPr>
      <w:t>2.10.2026</w:t>
    </w:r>
    <w:r w:rsidR="00A47197" w:rsidRPr="005C1967">
      <w:rPr>
        <w:b/>
        <w:bCs/>
        <w:color w:val="EE0000"/>
        <w:sz w:val="28"/>
        <w:szCs w:val="28"/>
        <w:u w:val="double"/>
      </w:rPr>
      <w:ptab w:relativeTo="margin" w:alignment="center" w:leader="none"/>
    </w:r>
    <w:r w:rsidR="00A47197" w:rsidRPr="005C1967">
      <w:rPr>
        <w:b/>
        <w:bCs/>
        <w:color w:val="EE0000"/>
        <w:sz w:val="28"/>
        <w:szCs w:val="28"/>
        <w:u w:val="double"/>
      </w:rPr>
      <w:t>NEW VERSION OF COMPETITOR FOR APPLE</w:t>
    </w:r>
    <w:r w:rsidR="00A47197" w:rsidRPr="005C1967">
      <w:rPr>
        <w:b/>
        <w:bCs/>
        <w:color w:val="EE0000"/>
        <w:sz w:val="28"/>
        <w:szCs w:val="28"/>
        <w:u w:val="double"/>
      </w:rPr>
      <w:ptab w:relativeTo="margin" w:alignment="right" w:leader="none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E5266A" w14:textId="77777777" w:rsidR="00B9047B" w:rsidRDefault="00B9047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7620C3"/>
    <w:multiLevelType w:val="hybridMultilevel"/>
    <w:tmpl w:val="DE726C62"/>
    <w:lvl w:ilvl="0" w:tplc="5030C480">
      <w:start w:val="1"/>
      <w:numFmt w:val="decimal"/>
      <w:lvlText w:val="%1."/>
      <w:lvlJc w:val="left"/>
      <w:pPr>
        <w:ind w:left="99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8165111"/>
    <w:multiLevelType w:val="hybridMultilevel"/>
    <w:tmpl w:val="F07437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217EEC"/>
    <w:multiLevelType w:val="hybridMultilevel"/>
    <w:tmpl w:val="DA78A8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37069DA"/>
    <w:multiLevelType w:val="hybridMultilevel"/>
    <w:tmpl w:val="DBD8A4F8"/>
    <w:lvl w:ilvl="0" w:tplc="68226CD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525752826">
    <w:abstractNumId w:val="1"/>
  </w:num>
  <w:num w:numId="2" w16cid:durableId="1074280164">
    <w:abstractNumId w:val="0"/>
  </w:num>
  <w:num w:numId="3" w16cid:durableId="416100455">
    <w:abstractNumId w:val="2"/>
  </w:num>
  <w:num w:numId="4" w16cid:durableId="128727662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A7A"/>
    <w:rsid w:val="00001F0D"/>
    <w:rsid w:val="0000385D"/>
    <w:rsid w:val="000052E0"/>
    <w:rsid w:val="000068C2"/>
    <w:rsid w:val="00011921"/>
    <w:rsid w:val="0001751C"/>
    <w:rsid w:val="000217A3"/>
    <w:rsid w:val="00031E4F"/>
    <w:rsid w:val="00033D5C"/>
    <w:rsid w:val="00037F05"/>
    <w:rsid w:val="000449F9"/>
    <w:rsid w:val="000602E5"/>
    <w:rsid w:val="00061352"/>
    <w:rsid w:val="00062189"/>
    <w:rsid w:val="00062308"/>
    <w:rsid w:val="00064867"/>
    <w:rsid w:val="00065DE5"/>
    <w:rsid w:val="000731BE"/>
    <w:rsid w:val="000772CF"/>
    <w:rsid w:val="00082997"/>
    <w:rsid w:val="00084224"/>
    <w:rsid w:val="000852A9"/>
    <w:rsid w:val="000879B3"/>
    <w:rsid w:val="0009586E"/>
    <w:rsid w:val="000A4AFB"/>
    <w:rsid w:val="000A7765"/>
    <w:rsid w:val="000B34A0"/>
    <w:rsid w:val="000B3C42"/>
    <w:rsid w:val="000B54E5"/>
    <w:rsid w:val="000B5CE8"/>
    <w:rsid w:val="000B62D6"/>
    <w:rsid w:val="000B680D"/>
    <w:rsid w:val="000C1543"/>
    <w:rsid w:val="000C3617"/>
    <w:rsid w:val="000D105C"/>
    <w:rsid w:val="000E03D2"/>
    <w:rsid w:val="000E73A3"/>
    <w:rsid w:val="000E74F5"/>
    <w:rsid w:val="000F2B37"/>
    <w:rsid w:val="0010572F"/>
    <w:rsid w:val="00111E3E"/>
    <w:rsid w:val="001123C3"/>
    <w:rsid w:val="00113836"/>
    <w:rsid w:val="001200A6"/>
    <w:rsid w:val="00127DA6"/>
    <w:rsid w:val="001330C8"/>
    <w:rsid w:val="001451EF"/>
    <w:rsid w:val="00146458"/>
    <w:rsid w:val="0015095A"/>
    <w:rsid w:val="00150C49"/>
    <w:rsid w:val="00157794"/>
    <w:rsid w:val="00170BA2"/>
    <w:rsid w:val="001718BF"/>
    <w:rsid w:val="00175E4B"/>
    <w:rsid w:val="0017636F"/>
    <w:rsid w:val="001765B9"/>
    <w:rsid w:val="00176BE7"/>
    <w:rsid w:val="0018230D"/>
    <w:rsid w:val="00197D78"/>
    <w:rsid w:val="001A6364"/>
    <w:rsid w:val="001B6583"/>
    <w:rsid w:val="001C568A"/>
    <w:rsid w:val="001E2CE3"/>
    <w:rsid w:val="001E3C6F"/>
    <w:rsid w:val="001E4F74"/>
    <w:rsid w:val="001E7A4B"/>
    <w:rsid w:val="001E7DB4"/>
    <w:rsid w:val="00202882"/>
    <w:rsid w:val="00203665"/>
    <w:rsid w:val="0020411E"/>
    <w:rsid w:val="002051C1"/>
    <w:rsid w:val="002107FC"/>
    <w:rsid w:val="00212CCB"/>
    <w:rsid w:val="002204B8"/>
    <w:rsid w:val="00220FFA"/>
    <w:rsid w:val="002235D3"/>
    <w:rsid w:val="00224CC0"/>
    <w:rsid w:val="00230057"/>
    <w:rsid w:val="00230761"/>
    <w:rsid w:val="0023091C"/>
    <w:rsid w:val="00232DCE"/>
    <w:rsid w:val="00233A05"/>
    <w:rsid w:val="00233E7F"/>
    <w:rsid w:val="00244D65"/>
    <w:rsid w:val="00245F4D"/>
    <w:rsid w:val="00250196"/>
    <w:rsid w:val="00252FDC"/>
    <w:rsid w:val="00253372"/>
    <w:rsid w:val="00253616"/>
    <w:rsid w:val="00255258"/>
    <w:rsid w:val="00263A0F"/>
    <w:rsid w:val="002659E9"/>
    <w:rsid w:val="00266FC8"/>
    <w:rsid w:val="00267487"/>
    <w:rsid w:val="00270030"/>
    <w:rsid w:val="00270073"/>
    <w:rsid w:val="002719BC"/>
    <w:rsid w:val="00275696"/>
    <w:rsid w:val="0027639D"/>
    <w:rsid w:val="00283C00"/>
    <w:rsid w:val="002848DF"/>
    <w:rsid w:val="00295075"/>
    <w:rsid w:val="00296465"/>
    <w:rsid w:val="002A363F"/>
    <w:rsid w:val="002A4B62"/>
    <w:rsid w:val="002B27AF"/>
    <w:rsid w:val="002B3AD5"/>
    <w:rsid w:val="002B7D5A"/>
    <w:rsid w:val="002C1836"/>
    <w:rsid w:val="002D7356"/>
    <w:rsid w:val="002E2877"/>
    <w:rsid w:val="002E392E"/>
    <w:rsid w:val="00303022"/>
    <w:rsid w:val="00305A75"/>
    <w:rsid w:val="00312DA9"/>
    <w:rsid w:val="0031498D"/>
    <w:rsid w:val="003200D9"/>
    <w:rsid w:val="00324315"/>
    <w:rsid w:val="0034189A"/>
    <w:rsid w:val="00365318"/>
    <w:rsid w:val="00367F3D"/>
    <w:rsid w:val="00375CAA"/>
    <w:rsid w:val="00380D85"/>
    <w:rsid w:val="00383EB8"/>
    <w:rsid w:val="003845FC"/>
    <w:rsid w:val="00386DD1"/>
    <w:rsid w:val="00391FA0"/>
    <w:rsid w:val="00392917"/>
    <w:rsid w:val="00392D29"/>
    <w:rsid w:val="0039609F"/>
    <w:rsid w:val="003A4EBB"/>
    <w:rsid w:val="003A7496"/>
    <w:rsid w:val="003B437C"/>
    <w:rsid w:val="003B49DD"/>
    <w:rsid w:val="003B503B"/>
    <w:rsid w:val="003B7B78"/>
    <w:rsid w:val="003C03B8"/>
    <w:rsid w:val="003C176D"/>
    <w:rsid w:val="003C4F2D"/>
    <w:rsid w:val="003D2B04"/>
    <w:rsid w:val="003D566C"/>
    <w:rsid w:val="003E116E"/>
    <w:rsid w:val="003E533D"/>
    <w:rsid w:val="003E7282"/>
    <w:rsid w:val="003F4A02"/>
    <w:rsid w:val="003F511E"/>
    <w:rsid w:val="004007EE"/>
    <w:rsid w:val="00400B87"/>
    <w:rsid w:val="00401DBE"/>
    <w:rsid w:val="00403A1F"/>
    <w:rsid w:val="004102E7"/>
    <w:rsid w:val="0042174F"/>
    <w:rsid w:val="00424B06"/>
    <w:rsid w:val="00432D56"/>
    <w:rsid w:val="004427EE"/>
    <w:rsid w:val="0044564B"/>
    <w:rsid w:val="00451061"/>
    <w:rsid w:val="00451CE1"/>
    <w:rsid w:val="00453207"/>
    <w:rsid w:val="00457ADA"/>
    <w:rsid w:val="00465B54"/>
    <w:rsid w:val="0047422B"/>
    <w:rsid w:val="0047439F"/>
    <w:rsid w:val="004853D2"/>
    <w:rsid w:val="00490DA1"/>
    <w:rsid w:val="00491F65"/>
    <w:rsid w:val="00494978"/>
    <w:rsid w:val="004A0B3A"/>
    <w:rsid w:val="004A39AC"/>
    <w:rsid w:val="004A4EA1"/>
    <w:rsid w:val="004B5F84"/>
    <w:rsid w:val="004C02F7"/>
    <w:rsid w:val="004C4824"/>
    <w:rsid w:val="004C5DEE"/>
    <w:rsid w:val="004D40E8"/>
    <w:rsid w:val="004D4400"/>
    <w:rsid w:val="004D467E"/>
    <w:rsid w:val="004D6B9A"/>
    <w:rsid w:val="004E33BF"/>
    <w:rsid w:val="004E4F99"/>
    <w:rsid w:val="004F6535"/>
    <w:rsid w:val="004F6825"/>
    <w:rsid w:val="004F70A6"/>
    <w:rsid w:val="004F7D27"/>
    <w:rsid w:val="00500DA0"/>
    <w:rsid w:val="00501561"/>
    <w:rsid w:val="0050197C"/>
    <w:rsid w:val="00504BCD"/>
    <w:rsid w:val="00506C21"/>
    <w:rsid w:val="00511023"/>
    <w:rsid w:val="0052049B"/>
    <w:rsid w:val="0052154D"/>
    <w:rsid w:val="00524578"/>
    <w:rsid w:val="005268A1"/>
    <w:rsid w:val="005269FB"/>
    <w:rsid w:val="005405C6"/>
    <w:rsid w:val="00543E1E"/>
    <w:rsid w:val="00546DA0"/>
    <w:rsid w:val="005563A4"/>
    <w:rsid w:val="005605C5"/>
    <w:rsid w:val="00561E27"/>
    <w:rsid w:val="00564B9E"/>
    <w:rsid w:val="005729F2"/>
    <w:rsid w:val="005750CC"/>
    <w:rsid w:val="00592790"/>
    <w:rsid w:val="00595E25"/>
    <w:rsid w:val="005961DB"/>
    <w:rsid w:val="00597E2A"/>
    <w:rsid w:val="005A32C7"/>
    <w:rsid w:val="005B7419"/>
    <w:rsid w:val="005B7F14"/>
    <w:rsid w:val="005C0D77"/>
    <w:rsid w:val="005C1967"/>
    <w:rsid w:val="005C2454"/>
    <w:rsid w:val="005D3754"/>
    <w:rsid w:val="005D40D9"/>
    <w:rsid w:val="005D593A"/>
    <w:rsid w:val="005E1339"/>
    <w:rsid w:val="005F5638"/>
    <w:rsid w:val="00602765"/>
    <w:rsid w:val="006103E9"/>
    <w:rsid w:val="0061081E"/>
    <w:rsid w:val="00616EB1"/>
    <w:rsid w:val="00617D6F"/>
    <w:rsid w:val="00620C56"/>
    <w:rsid w:val="00621142"/>
    <w:rsid w:val="00624181"/>
    <w:rsid w:val="00624E9B"/>
    <w:rsid w:val="0062567E"/>
    <w:rsid w:val="00626906"/>
    <w:rsid w:val="00635A62"/>
    <w:rsid w:val="00644296"/>
    <w:rsid w:val="006454D7"/>
    <w:rsid w:val="00650239"/>
    <w:rsid w:val="00670B39"/>
    <w:rsid w:val="00676C20"/>
    <w:rsid w:val="006832B4"/>
    <w:rsid w:val="0068359A"/>
    <w:rsid w:val="00685DC1"/>
    <w:rsid w:val="006867BA"/>
    <w:rsid w:val="00687A6E"/>
    <w:rsid w:val="00691893"/>
    <w:rsid w:val="006A0FE6"/>
    <w:rsid w:val="006A3622"/>
    <w:rsid w:val="006A4C4A"/>
    <w:rsid w:val="006B1871"/>
    <w:rsid w:val="006C2150"/>
    <w:rsid w:val="006C29BE"/>
    <w:rsid w:val="006C72A7"/>
    <w:rsid w:val="006D0E39"/>
    <w:rsid w:val="006D2A15"/>
    <w:rsid w:val="006D3777"/>
    <w:rsid w:val="006E5706"/>
    <w:rsid w:val="006E58A0"/>
    <w:rsid w:val="006E730E"/>
    <w:rsid w:val="006E750A"/>
    <w:rsid w:val="006F19AB"/>
    <w:rsid w:val="006F59F8"/>
    <w:rsid w:val="006F73B1"/>
    <w:rsid w:val="007019C2"/>
    <w:rsid w:val="00704297"/>
    <w:rsid w:val="00710AA6"/>
    <w:rsid w:val="00726F74"/>
    <w:rsid w:val="00727CB7"/>
    <w:rsid w:val="00731F9F"/>
    <w:rsid w:val="00733343"/>
    <w:rsid w:val="0073540C"/>
    <w:rsid w:val="00737152"/>
    <w:rsid w:val="0074383F"/>
    <w:rsid w:val="00744EE1"/>
    <w:rsid w:val="00746875"/>
    <w:rsid w:val="0075204A"/>
    <w:rsid w:val="0077245A"/>
    <w:rsid w:val="00775CD0"/>
    <w:rsid w:val="007841E5"/>
    <w:rsid w:val="007941B6"/>
    <w:rsid w:val="007A5AF9"/>
    <w:rsid w:val="007A7121"/>
    <w:rsid w:val="007B0F7A"/>
    <w:rsid w:val="007B2EA7"/>
    <w:rsid w:val="007B5630"/>
    <w:rsid w:val="007B5F94"/>
    <w:rsid w:val="007C3177"/>
    <w:rsid w:val="007E12B3"/>
    <w:rsid w:val="007E6C8E"/>
    <w:rsid w:val="007E7343"/>
    <w:rsid w:val="007F41D2"/>
    <w:rsid w:val="007F4E63"/>
    <w:rsid w:val="0081179E"/>
    <w:rsid w:val="00822B11"/>
    <w:rsid w:val="00824BB2"/>
    <w:rsid w:val="0082596B"/>
    <w:rsid w:val="00833923"/>
    <w:rsid w:val="0083410F"/>
    <w:rsid w:val="0084299F"/>
    <w:rsid w:val="008458D5"/>
    <w:rsid w:val="008721BA"/>
    <w:rsid w:val="00873B6E"/>
    <w:rsid w:val="00873E7C"/>
    <w:rsid w:val="00875F5B"/>
    <w:rsid w:val="00876075"/>
    <w:rsid w:val="008760E5"/>
    <w:rsid w:val="0087773E"/>
    <w:rsid w:val="00884DD0"/>
    <w:rsid w:val="0089380C"/>
    <w:rsid w:val="00896CFB"/>
    <w:rsid w:val="008A1895"/>
    <w:rsid w:val="008A5CD5"/>
    <w:rsid w:val="008A7C7C"/>
    <w:rsid w:val="008B006F"/>
    <w:rsid w:val="008C1A7A"/>
    <w:rsid w:val="008C608B"/>
    <w:rsid w:val="008C707A"/>
    <w:rsid w:val="008D0139"/>
    <w:rsid w:val="008E1DC4"/>
    <w:rsid w:val="008E371C"/>
    <w:rsid w:val="008E5090"/>
    <w:rsid w:val="008F5239"/>
    <w:rsid w:val="0090019D"/>
    <w:rsid w:val="009014C2"/>
    <w:rsid w:val="00901A00"/>
    <w:rsid w:val="0090307F"/>
    <w:rsid w:val="009038B4"/>
    <w:rsid w:val="0090500E"/>
    <w:rsid w:val="009071E7"/>
    <w:rsid w:val="00917D05"/>
    <w:rsid w:val="0092182F"/>
    <w:rsid w:val="009311B3"/>
    <w:rsid w:val="009313AA"/>
    <w:rsid w:val="00931802"/>
    <w:rsid w:val="00931B5F"/>
    <w:rsid w:val="00937020"/>
    <w:rsid w:val="00937E2C"/>
    <w:rsid w:val="00946481"/>
    <w:rsid w:val="00950054"/>
    <w:rsid w:val="009540A7"/>
    <w:rsid w:val="00957767"/>
    <w:rsid w:val="00962D70"/>
    <w:rsid w:val="00966A13"/>
    <w:rsid w:val="009708D3"/>
    <w:rsid w:val="00971C42"/>
    <w:rsid w:val="00976A5A"/>
    <w:rsid w:val="009856ED"/>
    <w:rsid w:val="00994646"/>
    <w:rsid w:val="0099532B"/>
    <w:rsid w:val="009975F8"/>
    <w:rsid w:val="009A0CBF"/>
    <w:rsid w:val="009B3DED"/>
    <w:rsid w:val="009B5851"/>
    <w:rsid w:val="009B7EFE"/>
    <w:rsid w:val="009E4748"/>
    <w:rsid w:val="009E6DEF"/>
    <w:rsid w:val="009E7241"/>
    <w:rsid w:val="009F6641"/>
    <w:rsid w:val="00A02BFF"/>
    <w:rsid w:val="00A1649D"/>
    <w:rsid w:val="00A17E3F"/>
    <w:rsid w:val="00A22E16"/>
    <w:rsid w:val="00A22F2B"/>
    <w:rsid w:val="00A2681E"/>
    <w:rsid w:val="00A3088F"/>
    <w:rsid w:val="00A31134"/>
    <w:rsid w:val="00A31CB8"/>
    <w:rsid w:val="00A33945"/>
    <w:rsid w:val="00A46021"/>
    <w:rsid w:val="00A47197"/>
    <w:rsid w:val="00A66C60"/>
    <w:rsid w:val="00A71976"/>
    <w:rsid w:val="00A740AE"/>
    <w:rsid w:val="00A74403"/>
    <w:rsid w:val="00A74D58"/>
    <w:rsid w:val="00A8160D"/>
    <w:rsid w:val="00A81B4B"/>
    <w:rsid w:val="00A848BE"/>
    <w:rsid w:val="00A84B7A"/>
    <w:rsid w:val="00A923BA"/>
    <w:rsid w:val="00A94B40"/>
    <w:rsid w:val="00A9508D"/>
    <w:rsid w:val="00AA07F3"/>
    <w:rsid w:val="00AA4C75"/>
    <w:rsid w:val="00AA5B85"/>
    <w:rsid w:val="00AC54CA"/>
    <w:rsid w:val="00AD4D64"/>
    <w:rsid w:val="00AE0994"/>
    <w:rsid w:val="00AE20AD"/>
    <w:rsid w:val="00AE3EE2"/>
    <w:rsid w:val="00AE6D26"/>
    <w:rsid w:val="00AE7E50"/>
    <w:rsid w:val="00AF183C"/>
    <w:rsid w:val="00B00464"/>
    <w:rsid w:val="00B04713"/>
    <w:rsid w:val="00B14F7A"/>
    <w:rsid w:val="00B16893"/>
    <w:rsid w:val="00B17BB6"/>
    <w:rsid w:val="00B33608"/>
    <w:rsid w:val="00B411A4"/>
    <w:rsid w:val="00B4181D"/>
    <w:rsid w:val="00B423CD"/>
    <w:rsid w:val="00B4373A"/>
    <w:rsid w:val="00B52CE2"/>
    <w:rsid w:val="00B53230"/>
    <w:rsid w:val="00B56602"/>
    <w:rsid w:val="00B573F7"/>
    <w:rsid w:val="00B63CAC"/>
    <w:rsid w:val="00B74B4D"/>
    <w:rsid w:val="00B75CBB"/>
    <w:rsid w:val="00B76317"/>
    <w:rsid w:val="00B82081"/>
    <w:rsid w:val="00B87901"/>
    <w:rsid w:val="00B9047B"/>
    <w:rsid w:val="00B94FEF"/>
    <w:rsid w:val="00BA1935"/>
    <w:rsid w:val="00BA1C1F"/>
    <w:rsid w:val="00BA35F8"/>
    <w:rsid w:val="00BA3EEF"/>
    <w:rsid w:val="00BB097F"/>
    <w:rsid w:val="00BC00F4"/>
    <w:rsid w:val="00BC537D"/>
    <w:rsid w:val="00BC7D04"/>
    <w:rsid w:val="00BD25C4"/>
    <w:rsid w:val="00BD4501"/>
    <w:rsid w:val="00BD6228"/>
    <w:rsid w:val="00BD6A91"/>
    <w:rsid w:val="00BE66E9"/>
    <w:rsid w:val="00BF3F31"/>
    <w:rsid w:val="00C05E35"/>
    <w:rsid w:val="00C10079"/>
    <w:rsid w:val="00C10CF4"/>
    <w:rsid w:val="00C1136A"/>
    <w:rsid w:val="00C11E4A"/>
    <w:rsid w:val="00C12E11"/>
    <w:rsid w:val="00C140D8"/>
    <w:rsid w:val="00C16356"/>
    <w:rsid w:val="00C16B62"/>
    <w:rsid w:val="00C20CEB"/>
    <w:rsid w:val="00C21C39"/>
    <w:rsid w:val="00C22FA7"/>
    <w:rsid w:val="00C40F98"/>
    <w:rsid w:val="00C4641E"/>
    <w:rsid w:val="00C65622"/>
    <w:rsid w:val="00C65AD9"/>
    <w:rsid w:val="00C665AE"/>
    <w:rsid w:val="00C73C63"/>
    <w:rsid w:val="00C803E8"/>
    <w:rsid w:val="00C81259"/>
    <w:rsid w:val="00C8351D"/>
    <w:rsid w:val="00CA09AE"/>
    <w:rsid w:val="00CA1FA4"/>
    <w:rsid w:val="00CA2463"/>
    <w:rsid w:val="00CA6B50"/>
    <w:rsid w:val="00CB06C4"/>
    <w:rsid w:val="00CB4343"/>
    <w:rsid w:val="00CC1287"/>
    <w:rsid w:val="00CC2FE2"/>
    <w:rsid w:val="00CC39B0"/>
    <w:rsid w:val="00CC58BA"/>
    <w:rsid w:val="00CD0896"/>
    <w:rsid w:val="00CD245C"/>
    <w:rsid w:val="00CE212C"/>
    <w:rsid w:val="00CE2205"/>
    <w:rsid w:val="00CE2C04"/>
    <w:rsid w:val="00CE5563"/>
    <w:rsid w:val="00CE7D51"/>
    <w:rsid w:val="00CF765E"/>
    <w:rsid w:val="00D0226F"/>
    <w:rsid w:val="00D025EC"/>
    <w:rsid w:val="00D04F59"/>
    <w:rsid w:val="00D078DA"/>
    <w:rsid w:val="00D12FAB"/>
    <w:rsid w:val="00D17D85"/>
    <w:rsid w:val="00D21A09"/>
    <w:rsid w:val="00D23B77"/>
    <w:rsid w:val="00D23F46"/>
    <w:rsid w:val="00D24D43"/>
    <w:rsid w:val="00D25527"/>
    <w:rsid w:val="00D2556F"/>
    <w:rsid w:val="00D2570C"/>
    <w:rsid w:val="00D54823"/>
    <w:rsid w:val="00D67308"/>
    <w:rsid w:val="00D7549A"/>
    <w:rsid w:val="00D75855"/>
    <w:rsid w:val="00D80F7C"/>
    <w:rsid w:val="00D85A36"/>
    <w:rsid w:val="00D9209D"/>
    <w:rsid w:val="00D92C46"/>
    <w:rsid w:val="00DA45E9"/>
    <w:rsid w:val="00DA733F"/>
    <w:rsid w:val="00DA7533"/>
    <w:rsid w:val="00DB08DB"/>
    <w:rsid w:val="00DC3050"/>
    <w:rsid w:val="00DC74BC"/>
    <w:rsid w:val="00DD113A"/>
    <w:rsid w:val="00DD28E2"/>
    <w:rsid w:val="00DD559A"/>
    <w:rsid w:val="00DD5C46"/>
    <w:rsid w:val="00DE25A2"/>
    <w:rsid w:val="00DE285C"/>
    <w:rsid w:val="00DE3B4B"/>
    <w:rsid w:val="00DF0182"/>
    <w:rsid w:val="00DF2A21"/>
    <w:rsid w:val="00E0507F"/>
    <w:rsid w:val="00E07C8A"/>
    <w:rsid w:val="00E1021E"/>
    <w:rsid w:val="00E10B7D"/>
    <w:rsid w:val="00E11E85"/>
    <w:rsid w:val="00E12250"/>
    <w:rsid w:val="00E12CDE"/>
    <w:rsid w:val="00E14E4C"/>
    <w:rsid w:val="00E22D60"/>
    <w:rsid w:val="00E24742"/>
    <w:rsid w:val="00E36270"/>
    <w:rsid w:val="00E402FA"/>
    <w:rsid w:val="00E531B3"/>
    <w:rsid w:val="00E631E7"/>
    <w:rsid w:val="00E6555E"/>
    <w:rsid w:val="00E716A2"/>
    <w:rsid w:val="00E71BB9"/>
    <w:rsid w:val="00E7525F"/>
    <w:rsid w:val="00E75736"/>
    <w:rsid w:val="00E8341F"/>
    <w:rsid w:val="00E91693"/>
    <w:rsid w:val="00E93748"/>
    <w:rsid w:val="00EA036D"/>
    <w:rsid w:val="00EA2AFA"/>
    <w:rsid w:val="00EB0BAC"/>
    <w:rsid w:val="00EB561E"/>
    <w:rsid w:val="00EC151F"/>
    <w:rsid w:val="00EC2EC8"/>
    <w:rsid w:val="00EE346C"/>
    <w:rsid w:val="00EE4175"/>
    <w:rsid w:val="00EF18EC"/>
    <w:rsid w:val="00EF3DCA"/>
    <w:rsid w:val="00EF4473"/>
    <w:rsid w:val="00F00BF5"/>
    <w:rsid w:val="00F03A22"/>
    <w:rsid w:val="00F0522B"/>
    <w:rsid w:val="00F07A86"/>
    <w:rsid w:val="00F11C12"/>
    <w:rsid w:val="00F22D11"/>
    <w:rsid w:val="00F35B44"/>
    <w:rsid w:val="00F509B0"/>
    <w:rsid w:val="00F526D8"/>
    <w:rsid w:val="00F546DE"/>
    <w:rsid w:val="00F55DF1"/>
    <w:rsid w:val="00F57FC4"/>
    <w:rsid w:val="00F60D5F"/>
    <w:rsid w:val="00F669AF"/>
    <w:rsid w:val="00F66A29"/>
    <w:rsid w:val="00F6744C"/>
    <w:rsid w:val="00F708F6"/>
    <w:rsid w:val="00F776D3"/>
    <w:rsid w:val="00F77B4C"/>
    <w:rsid w:val="00F80977"/>
    <w:rsid w:val="00F84E4E"/>
    <w:rsid w:val="00F85C1B"/>
    <w:rsid w:val="00F914B1"/>
    <w:rsid w:val="00F95A0C"/>
    <w:rsid w:val="00F97930"/>
    <w:rsid w:val="00FA071D"/>
    <w:rsid w:val="00FA3057"/>
    <w:rsid w:val="00FA450B"/>
    <w:rsid w:val="00FB2748"/>
    <w:rsid w:val="00FB29E2"/>
    <w:rsid w:val="00FC2A1D"/>
    <w:rsid w:val="00FC680D"/>
    <w:rsid w:val="00FD0F4C"/>
    <w:rsid w:val="00FD3BA1"/>
    <w:rsid w:val="00FE0A6C"/>
    <w:rsid w:val="00FE2A37"/>
    <w:rsid w:val="00FE4FBA"/>
    <w:rsid w:val="00FE6F9B"/>
    <w:rsid w:val="00FE6FB0"/>
    <w:rsid w:val="00FF6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00848D"/>
  <w15:chartTrackingRefBased/>
  <w15:docId w15:val="{2A35C5C5-6281-47FE-9B66-4B6E7553DC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0B39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9"/>
    <w:qFormat/>
    <w:rsid w:val="00691893"/>
    <w:pPr>
      <w:keepNext/>
      <w:widowControl w:val="0"/>
      <w:jc w:val="center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691893"/>
    <w:pPr>
      <w:keepNext/>
      <w:widowControl w:val="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691893"/>
    <w:pPr>
      <w:keepNext/>
      <w:widowControl w:val="0"/>
      <w:outlineLvl w:val="2"/>
    </w:pPr>
    <w:rPr>
      <w:rFonts w:ascii="Cambria" w:hAnsi="Cambria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rsid w:val="00691893"/>
    <w:pPr>
      <w:keepNext/>
      <w:widowControl w:val="0"/>
      <w:jc w:val="both"/>
      <w:outlineLvl w:val="3"/>
    </w:pPr>
    <w:rPr>
      <w:rFonts w:ascii="Calibri" w:hAnsi="Calibr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rsid w:val="00691893"/>
    <w:rPr>
      <w:rFonts w:ascii="Cambria" w:hAnsi="Cambria"/>
      <w:b/>
      <w:bCs/>
      <w:kern w:val="32"/>
      <w:sz w:val="32"/>
      <w:szCs w:val="32"/>
    </w:rPr>
  </w:style>
  <w:style w:type="character" w:customStyle="1" w:styleId="Heading2Char">
    <w:name w:val="Heading 2 Char"/>
    <w:link w:val="Heading2"/>
    <w:uiPriority w:val="99"/>
    <w:rsid w:val="00691893"/>
    <w:rPr>
      <w:rFonts w:ascii="Cambria" w:hAnsi="Cambria"/>
      <w:b/>
      <w:bCs/>
      <w:i/>
      <w:iCs/>
      <w:sz w:val="28"/>
      <w:szCs w:val="28"/>
    </w:rPr>
  </w:style>
  <w:style w:type="character" w:customStyle="1" w:styleId="Heading3Char">
    <w:name w:val="Heading 3 Char"/>
    <w:link w:val="Heading3"/>
    <w:uiPriority w:val="99"/>
    <w:rsid w:val="00691893"/>
    <w:rPr>
      <w:rFonts w:ascii="Cambria" w:hAnsi="Cambria"/>
      <w:b/>
      <w:bCs/>
      <w:sz w:val="26"/>
      <w:szCs w:val="26"/>
    </w:rPr>
  </w:style>
  <w:style w:type="character" w:customStyle="1" w:styleId="Heading4Char">
    <w:name w:val="Heading 4 Char"/>
    <w:link w:val="Heading4"/>
    <w:uiPriority w:val="99"/>
    <w:rsid w:val="00691893"/>
    <w:rPr>
      <w:rFonts w:ascii="Calibri" w:hAnsi="Calibri"/>
      <w:b/>
      <w:bCs/>
      <w:sz w:val="28"/>
      <w:szCs w:val="28"/>
    </w:rPr>
  </w:style>
  <w:style w:type="paragraph" w:styleId="NoSpacing">
    <w:name w:val="No Spacing"/>
    <w:uiPriority w:val="1"/>
    <w:qFormat/>
    <w:rsid w:val="00691893"/>
  </w:style>
  <w:style w:type="paragraph" w:styleId="ListParagraph">
    <w:name w:val="List Paragraph"/>
    <w:basedOn w:val="Normal"/>
    <w:uiPriority w:val="99"/>
    <w:qFormat/>
    <w:rsid w:val="00691893"/>
    <w:pPr>
      <w:ind w:left="720"/>
      <w:contextualSpacing/>
    </w:pPr>
  </w:style>
  <w:style w:type="table" w:styleId="TableGrid">
    <w:name w:val="Table Grid"/>
    <w:basedOn w:val="TableNormal"/>
    <w:uiPriority w:val="59"/>
    <w:rsid w:val="00670B39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904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047B"/>
    <w:rPr>
      <w:rFonts w:asciiTheme="minorHAnsi" w:eastAsiaTheme="minorHAnsi" w:hAnsiTheme="minorHAnsi" w:cstheme="minorBidi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B904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047B"/>
    <w:rPr>
      <w:rFonts w:asciiTheme="minorHAnsi" w:eastAsiaTheme="minorHAnsi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EAA554-8E37-4F89-AC5A-35FF8F26C1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732</Words>
  <Characters>3232</Characters>
  <Application>Microsoft Office Word</Application>
  <DocSecurity>0</DocSecurity>
  <Lines>45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buffum</dc:creator>
  <cp:keywords/>
  <dc:description/>
  <cp:lastModifiedBy>john buffum</cp:lastModifiedBy>
  <cp:revision>70</cp:revision>
  <cp:lastPrinted>2021-05-28T16:29:00Z</cp:lastPrinted>
  <dcterms:created xsi:type="dcterms:W3CDTF">2023-01-09T14:29:00Z</dcterms:created>
  <dcterms:modified xsi:type="dcterms:W3CDTF">2026-02-11T22:34:00Z</dcterms:modified>
</cp:coreProperties>
</file>