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0CF97" w14:textId="53DFC067" w:rsidR="00E22F1C" w:rsidRDefault="002F09F5" w:rsidP="001A6932">
      <w:pPr>
        <w:pStyle w:val="Title"/>
        <w:jc w:val="left"/>
        <w:rPr>
          <w:b/>
          <w:bCs/>
        </w:rPr>
      </w:pPr>
      <w:r>
        <w:rPr>
          <w:b/>
          <w:bCs/>
        </w:rPr>
        <w:t xml:space="preserve">   </w:t>
      </w:r>
      <w:r w:rsidR="00736A14" w:rsidRPr="00957CA9">
        <w:rPr>
          <w:noProof/>
          <w:color w:val="008000"/>
        </w:rPr>
        <w:drawing>
          <wp:inline distT="0" distB="0" distL="0" distR="0" wp14:anchorId="1648A5A0" wp14:editId="62037E7B">
            <wp:extent cx="973666" cy="962602"/>
            <wp:effectExtent l="0" t="0" r="0" b="9525"/>
            <wp:docPr id="1" name="Picture 1" descr="na0082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00826_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159" cy="96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</w:t>
      </w:r>
      <w:r w:rsidR="00652390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="00E22F1C">
        <w:rPr>
          <w:b/>
          <w:bCs/>
        </w:rPr>
        <w:t xml:space="preserve">Winter </w:t>
      </w:r>
      <w:r>
        <w:rPr>
          <w:b/>
          <w:bCs/>
        </w:rPr>
        <w:t>C</w:t>
      </w:r>
      <w:r w:rsidR="004970C9">
        <w:rPr>
          <w:b/>
          <w:bCs/>
        </w:rPr>
        <w:t xml:space="preserve">hallenge </w:t>
      </w:r>
      <w:r w:rsidR="00E22F1C">
        <w:rPr>
          <w:b/>
          <w:bCs/>
        </w:rPr>
        <w:t>Rally</w:t>
      </w:r>
    </w:p>
    <w:p w14:paraId="1EB894D2" w14:textId="78B2EAA2" w:rsidR="00E22F1C" w:rsidRDefault="006643C8">
      <w:pPr>
        <w:jc w:val="center"/>
        <w:rPr>
          <w:b/>
          <w:bCs/>
          <w:sz w:val="48"/>
        </w:rPr>
      </w:pPr>
      <w:r>
        <w:rPr>
          <w:b/>
          <w:bCs/>
          <w:sz w:val="48"/>
        </w:rPr>
        <w:t xml:space="preserve"> </w:t>
      </w:r>
      <w:r w:rsidR="002F09F5">
        <w:rPr>
          <w:b/>
          <w:bCs/>
          <w:sz w:val="48"/>
        </w:rPr>
        <w:t xml:space="preserve">      </w:t>
      </w:r>
      <w:r w:rsidR="007E4155">
        <w:rPr>
          <w:b/>
          <w:bCs/>
          <w:sz w:val="48"/>
        </w:rPr>
        <w:t>2</w:t>
      </w:r>
      <w:r w:rsidR="0026751D">
        <w:rPr>
          <w:b/>
          <w:bCs/>
          <w:sz w:val="48"/>
        </w:rPr>
        <w:t>8</w:t>
      </w:r>
      <w:r w:rsidR="004B6488">
        <w:rPr>
          <w:b/>
          <w:bCs/>
          <w:sz w:val="48"/>
        </w:rPr>
        <w:t xml:space="preserve"> </w:t>
      </w:r>
      <w:r w:rsidR="00652FF5">
        <w:rPr>
          <w:b/>
          <w:bCs/>
          <w:sz w:val="48"/>
        </w:rPr>
        <w:t>February 20</w:t>
      </w:r>
      <w:r w:rsidR="008A7AF6">
        <w:rPr>
          <w:b/>
          <w:bCs/>
          <w:sz w:val="48"/>
        </w:rPr>
        <w:t>2</w:t>
      </w:r>
      <w:r w:rsidR="0026751D">
        <w:rPr>
          <w:b/>
          <w:bCs/>
          <w:sz w:val="48"/>
        </w:rPr>
        <w:t>6</w:t>
      </w:r>
    </w:p>
    <w:p w14:paraId="763E361A" w14:textId="4C24B578" w:rsidR="006300B2" w:rsidRDefault="000E706D" w:rsidP="006300B2">
      <w:pPr>
        <w:widowControl w:val="0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      Hint:  The rules are the same as last year.</w:t>
      </w:r>
    </w:p>
    <w:p w14:paraId="24811472" w14:textId="45BFBB0B" w:rsidR="00652390" w:rsidRPr="00B16A48" w:rsidRDefault="00652390" w:rsidP="006300B2">
      <w:pPr>
        <w:widowControl w:val="0"/>
        <w:rPr>
          <w:b/>
          <w:i/>
        </w:rPr>
      </w:pPr>
    </w:p>
    <w:p w14:paraId="66E32039" w14:textId="7866C23C" w:rsidR="00E81F3D" w:rsidRPr="004E4FC1" w:rsidRDefault="008D7E39" w:rsidP="007D5C96">
      <w:pPr>
        <w:widowControl w:val="0"/>
      </w:pPr>
      <w:r w:rsidRPr="00646F48">
        <w:t xml:space="preserve">This </w:t>
      </w:r>
      <w:r w:rsidR="006C11AC" w:rsidRPr="00646F48">
        <w:t>year</w:t>
      </w:r>
      <w:r w:rsidR="00C07A00">
        <w:t xml:space="preserve"> again</w:t>
      </w:r>
      <w:r w:rsidRPr="00646F48">
        <w:t>, i</w:t>
      </w:r>
      <w:r w:rsidR="00C94075" w:rsidRPr="00646F48">
        <w:t xml:space="preserve">n </w:t>
      </w:r>
      <w:r w:rsidR="0042588F" w:rsidRPr="00646F48">
        <w:t>the Winter</w:t>
      </w:r>
      <w:r w:rsidR="00E01421" w:rsidRPr="00646F48">
        <w:t xml:space="preserve"> Challenge Rally</w:t>
      </w:r>
      <w:r w:rsidR="006300B2" w:rsidRPr="00646F48">
        <w:t xml:space="preserve">, </w:t>
      </w:r>
      <w:r w:rsidR="003B1C04" w:rsidRPr="00646F48">
        <w:t xml:space="preserve">there will be two SECTIONS – one from 4 to </w:t>
      </w:r>
      <w:r w:rsidR="00CC4418">
        <w:t>7</w:t>
      </w:r>
      <w:r w:rsidR="003B1C04" w:rsidRPr="00646F48">
        <w:t xml:space="preserve"> pm and one from </w:t>
      </w:r>
      <w:r w:rsidR="00CC4418">
        <w:t>8</w:t>
      </w:r>
      <w:r w:rsidR="003B1C04" w:rsidRPr="00646F48">
        <w:t xml:space="preserve"> to 1 am.  </w:t>
      </w:r>
      <w:r w:rsidR="00524279" w:rsidRPr="00646F48">
        <w:rPr>
          <w:bCs/>
          <w:iCs/>
        </w:rPr>
        <w:t xml:space="preserve">Winter Challenge Rally </w:t>
      </w:r>
      <w:r w:rsidR="006C11AC" w:rsidRPr="00646F48">
        <w:rPr>
          <w:bCs/>
          <w:iCs/>
        </w:rPr>
        <w:t xml:space="preserve">(WC) is not a ‘trap rally; </w:t>
      </w:r>
      <w:r w:rsidR="000B402F" w:rsidRPr="00646F48">
        <w:rPr>
          <w:bCs/>
          <w:iCs/>
        </w:rPr>
        <w:t xml:space="preserve">the rally is NOT difficult like Summer Challenge (don’t overthink every NRI).   </w:t>
      </w:r>
      <w:r w:rsidR="003E03CF" w:rsidRPr="00646F48">
        <w:rPr>
          <w:bCs/>
          <w:iCs/>
        </w:rPr>
        <w:t>I</w:t>
      </w:r>
      <w:r w:rsidR="006C11AC" w:rsidRPr="00646F48">
        <w:rPr>
          <w:bCs/>
          <w:iCs/>
        </w:rPr>
        <w:t xml:space="preserve">t has a couple of thinking situations in Section 1, but </w:t>
      </w:r>
      <w:r w:rsidR="003E03CF" w:rsidRPr="00646F48">
        <w:t>t</w:t>
      </w:r>
      <w:r w:rsidR="000B402F" w:rsidRPr="00646F48">
        <w:t>hese do NOT require extensive rally knowledge –</w:t>
      </w:r>
      <w:r w:rsidR="00BE1BB4">
        <w:t xml:space="preserve"> read the Generals and use com</w:t>
      </w:r>
      <w:r w:rsidR="000B402F" w:rsidRPr="00646F48">
        <w:t xml:space="preserve">mon sense.   We </w:t>
      </w:r>
      <w:r w:rsidR="00D84A28">
        <w:t>will</w:t>
      </w:r>
      <w:r w:rsidR="000B402F" w:rsidRPr="00646F48">
        <w:t xml:space="preserve"> use a </w:t>
      </w:r>
      <w:r w:rsidR="001E2128">
        <w:t xml:space="preserve">few </w:t>
      </w:r>
      <w:r w:rsidR="000B402F" w:rsidRPr="00646F48">
        <w:t>OFF COURSE controls to help keep you on the correct course.</w:t>
      </w:r>
      <w:r w:rsidR="00E81F3D" w:rsidRPr="00646F48">
        <w:t xml:space="preserve">  We will also ‘drop’ each competitors’ worst score in </w:t>
      </w:r>
      <w:r w:rsidR="00E81F3D" w:rsidRPr="00646F48">
        <w:rPr>
          <w:u w:val="single"/>
        </w:rPr>
        <w:t>Section</w:t>
      </w:r>
      <w:r w:rsidR="00706FFA" w:rsidRPr="00646F48">
        <w:rPr>
          <w:u w:val="single"/>
        </w:rPr>
        <w:t xml:space="preserve"> 1</w:t>
      </w:r>
      <w:r w:rsidR="00706FFA" w:rsidRPr="00646F48">
        <w:t>.</w:t>
      </w:r>
      <w:r w:rsidR="00E81F3D" w:rsidRPr="00646F48">
        <w:t xml:space="preserve">  </w:t>
      </w:r>
      <w:r w:rsidR="00E81F3D" w:rsidRPr="003C4A08">
        <w:t xml:space="preserve">SECTION 2 is a </w:t>
      </w:r>
      <w:r w:rsidR="00E81F3D" w:rsidRPr="004E4FC1">
        <w:t>straightforward event.   It will, of course, be necessary to drive ‘briskly’ at times</w:t>
      </w:r>
      <w:r w:rsidR="00E81F3D">
        <w:t xml:space="preserve"> </w:t>
      </w:r>
      <w:r w:rsidR="00E81F3D" w:rsidRPr="004E4FC1">
        <w:t>along great Vermont twisty dirt/snowy roads.</w:t>
      </w:r>
    </w:p>
    <w:p w14:paraId="4BAE831F" w14:textId="52C137AA" w:rsidR="006300B2" w:rsidRDefault="006C11AC" w:rsidP="006C11AC">
      <w:pPr>
        <w:widowControl w:val="0"/>
      </w:pPr>
      <w:r w:rsidRPr="006C11AC">
        <w:t xml:space="preserve">There will be 15-20 Regularity Sections (RS) throughout the day (night).  </w:t>
      </w:r>
      <w:r>
        <w:t xml:space="preserve"> </w:t>
      </w:r>
      <w:r w:rsidR="006300B2" w:rsidRPr="004E4FC1">
        <w:t>At Regularity starts (</w:t>
      </w:r>
      <w:r w:rsidR="00DA146A">
        <w:t>CZT</w:t>
      </w:r>
      <w:r w:rsidR="006300B2" w:rsidRPr="004E4FC1">
        <w:t xml:space="preserve">), you will self-start at 1 minute intervals; you should start at your </w:t>
      </w:r>
      <w:r w:rsidR="00E86DD7" w:rsidRPr="004E4FC1">
        <w:t>RESTART time</w:t>
      </w:r>
      <w:r w:rsidR="00CA5316" w:rsidRPr="004E4FC1">
        <w:t xml:space="preserve"> </w:t>
      </w:r>
      <w:r w:rsidR="006300B2" w:rsidRPr="004E4FC1">
        <w:t xml:space="preserve">(which will be shown on your </w:t>
      </w:r>
      <w:r w:rsidR="009E5E65" w:rsidRPr="004E4FC1">
        <w:t>phone</w:t>
      </w:r>
      <w:r w:rsidR="00CA5316" w:rsidRPr="004E4FC1">
        <w:t>)</w:t>
      </w:r>
      <w:r w:rsidR="006300B2" w:rsidRPr="004E4FC1">
        <w:t xml:space="preserve">, unless you </w:t>
      </w:r>
      <w:r w:rsidR="000310E4" w:rsidRPr="004E4FC1">
        <w:t xml:space="preserve">decide to take </w:t>
      </w:r>
      <w:r w:rsidR="006300B2" w:rsidRPr="004E4FC1">
        <w:t>a TA</w:t>
      </w:r>
      <w:r w:rsidR="00B5151A" w:rsidRPr="004E4FC1">
        <w:t xml:space="preserve"> so that you can start later</w:t>
      </w:r>
      <w:r w:rsidR="006300B2" w:rsidRPr="004E4FC1">
        <w:t>.  You then proceed as normal</w:t>
      </w:r>
      <w:r w:rsidR="007267E3">
        <w:t>, following the course and speeds set</w:t>
      </w:r>
      <w:r w:rsidR="006300B2" w:rsidRPr="004E4FC1">
        <w:t xml:space="preserve">; you will be penalized for every </w:t>
      </w:r>
      <w:r w:rsidR="002847FD" w:rsidRPr="004E4FC1">
        <w:t>second</w:t>
      </w:r>
      <w:r w:rsidR="006300B2" w:rsidRPr="004E4FC1">
        <w:t xml:space="preserve"> you arrive early or late at</w:t>
      </w:r>
      <w:r w:rsidR="002847FD" w:rsidRPr="004E4FC1">
        <w:t xml:space="preserve"> c</w:t>
      </w:r>
      <w:r w:rsidR="006300B2" w:rsidRPr="004E4FC1">
        <w:t>ontrols</w:t>
      </w:r>
      <w:r w:rsidR="0097415D">
        <w:t xml:space="preserve">.  Most controls will </w:t>
      </w:r>
      <w:r w:rsidR="00534B2A">
        <w:t xml:space="preserve">be at a sign that is specified </w:t>
      </w:r>
      <w:r w:rsidR="0097415D">
        <w:t xml:space="preserve">in the Route instructions, </w:t>
      </w:r>
      <w:r w:rsidR="000A08BE">
        <w:t>altho the controls’ exact location will not be.</w:t>
      </w:r>
    </w:p>
    <w:p w14:paraId="123241CB" w14:textId="4D4280BB" w:rsidR="007E2A41" w:rsidRPr="00B20A6E" w:rsidRDefault="007E2A41" w:rsidP="007E2A41">
      <w:pPr>
        <w:pStyle w:val="STYLE"/>
        <w:rPr>
          <w:b w:val="0"/>
          <w:bCs w:val="0"/>
        </w:rPr>
      </w:pPr>
      <w:r w:rsidRPr="00B20A6E">
        <w:rPr>
          <w:b w:val="0"/>
          <w:bCs w:val="0"/>
        </w:rPr>
        <w:t>Use the PERFECT P</w:t>
      </w:r>
      <w:r w:rsidR="00410BF1">
        <w:rPr>
          <w:b w:val="0"/>
          <w:bCs w:val="0"/>
        </w:rPr>
        <w:t>OINT</w:t>
      </w:r>
      <w:r w:rsidRPr="00B20A6E">
        <w:rPr>
          <w:b w:val="0"/>
          <w:bCs w:val="0"/>
        </w:rPr>
        <w:t xml:space="preserve"> times to help you stay on time (see info on PERFECT Points </w:t>
      </w:r>
      <w:r>
        <w:rPr>
          <w:b w:val="0"/>
          <w:bCs w:val="0"/>
        </w:rPr>
        <w:t>in the General Instructions.)</w:t>
      </w:r>
    </w:p>
    <w:p w14:paraId="731392A2" w14:textId="77777777" w:rsidR="00C26FEC" w:rsidRDefault="00C26FEC" w:rsidP="0005198A"/>
    <w:p w14:paraId="451A8616" w14:textId="77777777" w:rsidR="00147DD1" w:rsidRDefault="005816A3" w:rsidP="0005198A">
      <w:r w:rsidRPr="00A64912">
        <w:rPr>
          <w:b/>
          <w:bCs/>
          <w:u w:val="single"/>
        </w:rPr>
        <w:t>AGAIN</w:t>
      </w:r>
      <w:r w:rsidR="00642470" w:rsidRPr="00A64912">
        <w:rPr>
          <w:b/>
          <w:bCs/>
          <w:u w:val="single"/>
        </w:rPr>
        <w:t>:</w:t>
      </w:r>
      <w:r w:rsidR="00127389" w:rsidRPr="00A64912">
        <w:t xml:space="preserve">  </w:t>
      </w:r>
      <w:r w:rsidR="000D4161" w:rsidRPr="00A64912">
        <w:t xml:space="preserve">This year the rally will have some legs (approx. 6) that will have a slightly slower speed for </w:t>
      </w:r>
      <w:r w:rsidR="008D7E39">
        <w:t>2 wheel drive cars</w:t>
      </w:r>
      <w:r w:rsidR="000D4161" w:rsidRPr="00A64912">
        <w:t xml:space="preserve">.  </w:t>
      </w:r>
      <w:r w:rsidR="001A4E8D" w:rsidRPr="00A64912">
        <w:t>All</w:t>
      </w:r>
      <w:r w:rsidR="000D4161" w:rsidRPr="00A64912">
        <w:t xml:space="preserve"> 2</w:t>
      </w:r>
      <w:r w:rsidR="007E5543" w:rsidRPr="00A64912">
        <w:t xml:space="preserve"> </w:t>
      </w:r>
      <w:r w:rsidR="000D4161" w:rsidRPr="00A64912">
        <w:t>W</w:t>
      </w:r>
      <w:r w:rsidR="007E5543" w:rsidRPr="00A64912">
        <w:t>heel Drive</w:t>
      </w:r>
      <w:r w:rsidR="000D4161" w:rsidRPr="00A64912">
        <w:t xml:space="preserve"> cars (‘</w:t>
      </w:r>
      <w:r w:rsidR="000D4161" w:rsidRPr="00A64912">
        <w:rPr>
          <w:b/>
          <w:bCs/>
        </w:rPr>
        <w:t>2WD</w:t>
      </w:r>
      <w:r w:rsidR="007E5543" w:rsidRPr="00A64912">
        <w:t>’</w:t>
      </w:r>
      <w:r w:rsidR="00997999" w:rsidRPr="00A64912">
        <w:t xml:space="preserve">) </w:t>
      </w:r>
      <w:r w:rsidR="001713EE">
        <w:t>must</w:t>
      </w:r>
      <w:r w:rsidR="000D4161" w:rsidRPr="00A64912">
        <w:t xml:space="preserve"> enter </w:t>
      </w:r>
      <w:r w:rsidR="000D4161" w:rsidRPr="00A64912">
        <w:rPr>
          <w:u w:val="single"/>
        </w:rPr>
        <w:t xml:space="preserve">Winter Challenge </w:t>
      </w:r>
      <w:r w:rsidR="00997999" w:rsidRPr="00A64912">
        <w:rPr>
          <w:u w:val="single"/>
        </w:rPr>
        <w:t>202</w:t>
      </w:r>
      <w:r w:rsidR="00E76572">
        <w:rPr>
          <w:u w:val="single"/>
        </w:rPr>
        <w:t>4</w:t>
      </w:r>
      <w:r w:rsidR="00997999" w:rsidRPr="00A64912">
        <w:rPr>
          <w:u w:val="single"/>
        </w:rPr>
        <w:t xml:space="preserve"> </w:t>
      </w:r>
      <w:r w:rsidR="000D4161" w:rsidRPr="00A64912">
        <w:rPr>
          <w:u w:val="single"/>
        </w:rPr>
        <w:t>2WD</w:t>
      </w:r>
      <w:r w:rsidR="000D4161" w:rsidRPr="00A64912">
        <w:t xml:space="preserve"> in the Richta Competitor APP.   </w:t>
      </w:r>
      <w:r w:rsidR="00E611DD" w:rsidRPr="00A64912">
        <w:t xml:space="preserve">All </w:t>
      </w:r>
      <w:r w:rsidR="000D4161" w:rsidRPr="00A64912">
        <w:rPr>
          <w:b/>
          <w:bCs/>
        </w:rPr>
        <w:t>4WD</w:t>
      </w:r>
      <w:r w:rsidR="000D4161" w:rsidRPr="00A64912">
        <w:t xml:space="preserve"> cars </w:t>
      </w:r>
      <w:r w:rsidR="001713EE">
        <w:t>must</w:t>
      </w:r>
      <w:r w:rsidR="000D4161" w:rsidRPr="00A64912">
        <w:t xml:space="preserve"> enter </w:t>
      </w:r>
      <w:r w:rsidR="000D4161" w:rsidRPr="00A64912">
        <w:rPr>
          <w:u w:val="single"/>
        </w:rPr>
        <w:t xml:space="preserve">Winter Challenge </w:t>
      </w:r>
      <w:r w:rsidR="00997999" w:rsidRPr="00A64912">
        <w:rPr>
          <w:u w:val="single"/>
        </w:rPr>
        <w:t>202</w:t>
      </w:r>
      <w:r w:rsidR="00E76572">
        <w:rPr>
          <w:u w:val="single"/>
        </w:rPr>
        <w:t>4</w:t>
      </w:r>
      <w:r w:rsidR="00997999" w:rsidRPr="00A64912">
        <w:rPr>
          <w:u w:val="single"/>
        </w:rPr>
        <w:t xml:space="preserve"> </w:t>
      </w:r>
      <w:r w:rsidR="000D4161" w:rsidRPr="00A64912">
        <w:rPr>
          <w:u w:val="single"/>
        </w:rPr>
        <w:t>4WD</w:t>
      </w:r>
      <w:r w:rsidR="000D4161" w:rsidRPr="00A64912">
        <w:t xml:space="preserve">.  The Route Instructions will be the exactly the same for both sets of competitors; only a few speeds will be reduced - approx. 5%.  </w:t>
      </w:r>
    </w:p>
    <w:p w14:paraId="15752806" w14:textId="0B135F33" w:rsidR="000D4161" w:rsidRDefault="000D4161" w:rsidP="0005198A">
      <w:r w:rsidRPr="00A64912">
        <w:t xml:space="preserve">At the end of the event, information from your phones will be merged into one scoring program; all competitors will see their scores together for the WINTER CHALLENGE RALLY.  </w:t>
      </w:r>
    </w:p>
    <w:p w14:paraId="6338DBC1" w14:textId="17535D46" w:rsidR="00554B21" w:rsidRDefault="00554B21" w:rsidP="0005198A"/>
    <w:p w14:paraId="7F0DAA60" w14:textId="77777777" w:rsidR="006714AE" w:rsidRDefault="004C1258" w:rsidP="004C1258">
      <w:r>
        <w:rPr>
          <w:b/>
          <w:bCs/>
          <w:u w:val="single"/>
        </w:rPr>
        <w:t xml:space="preserve">RALLY  </w:t>
      </w:r>
      <w:r w:rsidRPr="004E4FC1">
        <w:rPr>
          <w:b/>
          <w:bCs/>
          <w:u w:val="single"/>
        </w:rPr>
        <w:t>CLASSES</w:t>
      </w:r>
      <w:r w:rsidRPr="004E4FC1">
        <w:t xml:space="preserve">: </w:t>
      </w:r>
    </w:p>
    <w:p w14:paraId="7E3DD8BC" w14:textId="1E781015" w:rsidR="004C1258" w:rsidRPr="004E4FC1" w:rsidRDefault="004C1258" w:rsidP="004C1258">
      <w:r w:rsidRPr="004E4FC1">
        <w:rPr>
          <w:b/>
          <w:bCs/>
        </w:rPr>
        <w:t xml:space="preserve"> </w:t>
      </w:r>
    </w:p>
    <w:p w14:paraId="25B08D0C" w14:textId="70DBE694" w:rsidR="004C1258" w:rsidRPr="008A59BA" w:rsidRDefault="004C1258" w:rsidP="004C1258">
      <w:pPr>
        <w:pStyle w:val="STYLE"/>
        <w:rPr>
          <w:b w:val="0"/>
          <w:bCs w:val="0"/>
        </w:rPr>
      </w:pPr>
      <w:r w:rsidRPr="005B596F">
        <w:t>Class A:</w:t>
      </w:r>
      <w:r w:rsidRPr="008A59BA">
        <w:rPr>
          <w:b w:val="0"/>
          <w:bCs w:val="0"/>
        </w:rPr>
        <w:t xml:space="preserve">   </w:t>
      </w:r>
      <w:r w:rsidR="00375AA0">
        <w:rPr>
          <w:b w:val="0"/>
          <w:bCs w:val="0"/>
        </w:rPr>
        <w:t>Calculation equipment may be mileage driven; extra</w:t>
      </w:r>
      <w:r w:rsidRPr="008A59BA">
        <w:rPr>
          <w:b w:val="0"/>
          <w:bCs w:val="0"/>
        </w:rPr>
        <w:t xml:space="preserve"> mechanical or GPS odometer </w:t>
      </w:r>
      <w:r w:rsidR="00375AA0">
        <w:rPr>
          <w:b w:val="0"/>
          <w:bCs w:val="0"/>
        </w:rPr>
        <w:t>is allowed.</w:t>
      </w:r>
      <w:r w:rsidRPr="008A59BA">
        <w:rPr>
          <w:b w:val="0"/>
          <w:bCs w:val="0"/>
        </w:rPr>
        <w:br/>
      </w:r>
      <w:r w:rsidRPr="005B596F">
        <w:t>Class L</w:t>
      </w:r>
      <w:r>
        <w:rPr>
          <w:b w:val="0"/>
          <w:bCs w:val="0"/>
        </w:rPr>
        <w:t>:</w:t>
      </w:r>
      <w:r w:rsidRPr="008A59BA">
        <w:rPr>
          <w:b w:val="0"/>
          <w:bCs w:val="0"/>
        </w:rPr>
        <w:t>   </w:t>
      </w:r>
      <w:r w:rsidR="002F0435">
        <w:rPr>
          <w:b w:val="0"/>
          <w:bCs w:val="0"/>
        </w:rPr>
        <w:t xml:space="preserve">Any distance measuring equipment is allowed.  This distance information </w:t>
      </w:r>
      <w:r w:rsidRPr="008A59BA">
        <w:rPr>
          <w:b w:val="0"/>
          <w:bCs w:val="0"/>
        </w:rPr>
        <w:t>must be manually entered into calculating equipment (e.g. Curta calculators, tables, laptop computer, electronic APP, programmable and non-programmable electronic calculators). If the distance information is derived solely from GPS signals, then any electronic APP may be used.</w:t>
      </w:r>
    </w:p>
    <w:p w14:paraId="011FDCCE" w14:textId="77777777" w:rsidR="004C1258" w:rsidRPr="008A59BA" w:rsidRDefault="004C1258" w:rsidP="004C1258">
      <w:pPr>
        <w:pStyle w:val="Heading3"/>
        <w:spacing w:after="0" w:line="240" w:lineRule="auto"/>
        <w:rPr>
          <w:sz w:val="24"/>
          <w:szCs w:val="24"/>
        </w:rPr>
      </w:pPr>
      <w:r w:rsidRPr="005B596F">
        <w:rPr>
          <w:b/>
          <w:bCs/>
          <w:sz w:val="24"/>
          <w:szCs w:val="24"/>
        </w:rPr>
        <w:t>Class S</w:t>
      </w:r>
      <w:r>
        <w:rPr>
          <w:sz w:val="24"/>
          <w:szCs w:val="24"/>
        </w:rPr>
        <w:t>:</w:t>
      </w:r>
      <w:r w:rsidRPr="008A59BA">
        <w:rPr>
          <w:sz w:val="24"/>
          <w:szCs w:val="24"/>
        </w:rPr>
        <w:t xml:space="preserve">   Distance measuring equipment is limited to stock odometer(s) in the stock location(s).   </w:t>
      </w:r>
      <w:r>
        <w:rPr>
          <w:sz w:val="24"/>
          <w:szCs w:val="24"/>
        </w:rPr>
        <w:t>This d</w:t>
      </w:r>
      <w:r w:rsidRPr="008A59BA">
        <w:rPr>
          <w:sz w:val="24"/>
          <w:szCs w:val="24"/>
        </w:rPr>
        <w:t xml:space="preserve">istance information must be manually entered into </w:t>
      </w:r>
      <w:r>
        <w:rPr>
          <w:sz w:val="24"/>
          <w:szCs w:val="24"/>
        </w:rPr>
        <w:t xml:space="preserve">any </w:t>
      </w:r>
      <w:r w:rsidRPr="008A59BA">
        <w:rPr>
          <w:sz w:val="24"/>
          <w:szCs w:val="24"/>
        </w:rPr>
        <w:t>calculating equipment.</w:t>
      </w:r>
    </w:p>
    <w:p w14:paraId="45041AD9" w14:textId="5D866E70" w:rsidR="001B5AF8" w:rsidRPr="002E1884" w:rsidRDefault="001B5AF8" w:rsidP="001B5AF8">
      <w:pPr>
        <w:pStyle w:val="Heading3"/>
        <w:spacing w:after="0" w:line="240" w:lineRule="auto"/>
        <w:rPr>
          <w:sz w:val="24"/>
          <w:szCs w:val="24"/>
          <w:shd w:val="clear" w:color="auto" w:fill="FFFFFF"/>
        </w:rPr>
      </w:pPr>
      <w:r w:rsidRPr="002E1884">
        <w:rPr>
          <w:b/>
          <w:bCs/>
          <w:sz w:val="24"/>
          <w:szCs w:val="24"/>
        </w:rPr>
        <w:t xml:space="preserve">Class SOP  </w:t>
      </w:r>
      <w:r w:rsidRPr="002E1884">
        <w:rPr>
          <w:sz w:val="24"/>
          <w:szCs w:val="24"/>
          <w:shd w:val="clear" w:color="auto" w:fill="FFFFFF"/>
        </w:rPr>
        <w:t> </w:t>
      </w:r>
      <w:r w:rsidRPr="002E1884">
        <w:rPr>
          <w:sz w:val="24"/>
          <w:szCs w:val="24"/>
        </w:rPr>
        <w:t xml:space="preserve">Distance measuring equipment is limited to stock odometer(s) in the stock location(s).  </w:t>
      </w:r>
      <w:r w:rsidRPr="002E1884">
        <w:rPr>
          <w:sz w:val="24"/>
          <w:szCs w:val="24"/>
          <w:shd w:val="clear" w:color="auto" w:fill="FFFFFF"/>
        </w:rPr>
        <w:t>No calculating device</w:t>
      </w:r>
      <w:r w:rsidR="00F50C9B" w:rsidRPr="002E1884">
        <w:rPr>
          <w:sz w:val="24"/>
          <w:szCs w:val="24"/>
          <w:shd w:val="clear" w:color="auto" w:fill="FFFFFF"/>
        </w:rPr>
        <w:t>s</w:t>
      </w:r>
      <w:r w:rsidRPr="002E1884">
        <w:rPr>
          <w:sz w:val="24"/>
          <w:szCs w:val="24"/>
          <w:shd w:val="clear" w:color="auto" w:fill="FFFFFF"/>
        </w:rPr>
        <w:t xml:space="preserve"> of any kind may be used, including 'rally tables', that show you the correct time to arrive at various mileages (so, paper, pencil and your brain only to compute times).  </w:t>
      </w:r>
      <w:r w:rsidR="0049614E" w:rsidRPr="002E1884">
        <w:rPr>
          <w:sz w:val="24"/>
          <w:szCs w:val="24"/>
          <w:shd w:val="clear" w:color="auto" w:fill="FFFFFF"/>
        </w:rPr>
        <w:t xml:space="preserve">You </w:t>
      </w:r>
      <w:r w:rsidR="0049614E" w:rsidRPr="002E1884">
        <w:rPr>
          <w:sz w:val="24"/>
          <w:szCs w:val="24"/>
          <w:u w:val="single"/>
          <w:shd w:val="clear" w:color="auto" w:fill="FFFFFF"/>
        </w:rPr>
        <w:t>are</w:t>
      </w:r>
      <w:r w:rsidR="0049614E" w:rsidRPr="002E1884">
        <w:rPr>
          <w:sz w:val="24"/>
          <w:szCs w:val="24"/>
          <w:shd w:val="clear" w:color="auto" w:fill="FFFFFF"/>
        </w:rPr>
        <w:t xml:space="preserve"> allowed to use </w:t>
      </w:r>
      <w:r w:rsidRPr="002E1884">
        <w:rPr>
          <w:sz w:val="24"/>
          <w:szCs w:val="24"/>
          <w:shd w:val="clear" w:color="auto" w:fill="FFFFFF"/>
        </w:rPr>
        <w:t>a calculator to convert official mileages to your mileages</w:t>
      </w:r>
      <w:r w:rsidR="0049614E" w:rsidRPr="002E1884">
        <w:rPr>
          <w:sz w:val="24"/>
          <w:szCs w:val="24"/>
          <w:shd w:val="clear" w:color="auto" w:fill="FFFFFF"/>
        </w:rPr>
        <w:t>.</w:t>
      </w:r>
      <w:r w:rsidRPr="002E1884">
        <w:rPr>
          <w:sz w:val="24"/>
          <w:szCs w:val="24"/>
          <w:shd w:val="clear" w:color="auto" w:fill="FFFFFF"/>
        </w:rPr>
        <w:t xml:space="preserve">  Any watch or clock is OK.</w:t>
      </w:r>
    </w:p>
    <w:p w14:paraId="391FAC48" w14:textId="77777777" w:rsidR="00652390" w:rsidRDefault="00652390" w:rsidP="001B5AF8">
      <w:pPr>
        <w:pStyle w:val="Heading3"/>
        <w:spacing w:after="0" w:line="240" w:lineRule="auto"/>
        <w:rPr>
          <w:color w:val="FF0000"/>
          <w:sz w:val="24"/>
          <w:szCs w:val="24"/>
          <w:shd w:val="clear" w:color="auto" w:fill="FFFFFF"/>
        </w:rPr>
      </w:pPr>
    </w:p>
    <w:p w14:paraId="7FE338F2" w14:textId="4761FE27" w:rsidR="004C1258" w:rsidRPr="0022219E" w:rsidRDefault="00EF16ED" w:rsidP="007965F7">
      <w:pPr>
        <w:rPr>
          <w:b/>
          <w:bCs/>
          <w:color w:val="FF0000"/>
        </w:rPr>
      </w:pPr>
      <w:r w:rsidRPr="00C13371">
        <w:t>IMPORTANT INFORMATION WILL BE POSTED ON THE WEBSITE BETWEEN NOW AND THE EVENT</w:t>
      </w:r>
      <w:r w:rsidR="00A04F65">
        <w:t>:</w:t>
      </w:r>
      <w:r>
        <w:t xml:space="preserve">  </w:t>
      </w:r>
      <w:r w:rsidR="007965F7">
        <w:t xml:space="preserve">Sample Route Instructions, Richta Timing System info and </w:t>
      </w:r>
      <w:r w:rsidR="007965F7" w:rsidRPr="000F6D64">
        <w:rPr>
          <w:u w:val="single"/>
        </w:rPr>
        <w:t>2 Practice rallies.</w:t>
      </w:r>
      <w:r w:rsidR="007965F7">
        <w:t xml:space="preserve">  </w:t>
      </w:r>
      <w:r w:rsidR="000F6D64">
        <w:t xml:space="preserve">The Practice rallies will allow you to drive two different courses to ‘feel’ what the rally is like and to test your phone </w:t>
      </w:r>
      <w:r w:rsidR="000F6D64">
        <w:lastRenderedPageBreak/>
        <w:t xml:space="preserve">and the Richta timing APP.  </w:t>
      </w:r>
      <w:r w:rsidRPr="004E4FC1">
        <w:t xml:space="preserve">The General Instructions will be posted on the website </w:t>
      </w:r>
      <w:r w:rsidR="008955DD">
        <w:t xml:space="preserve">in </w:t>
      </w:r>
      <w:r w:rsidR="008D439B">
        <w:t>mid</w:t>
      </w:r>
      <w:r w:rsidR="008955DD">
        <w:t xml:space="preserve"> Jan</w:t>
      </w:r>
      <w:r>
        <w:t xml:space="preserve">. </w:t>
      </w:r>
      <w:r w:rsidR="004F5CE3">
        <w:t xml:space="preserve"> There will be a Driver’s Bulletin </w:t>
      </w:r>
      <w:r w:rsidR="00533B38">
        <w:t>just before the rally.</w:t>
      </w:r>
      <w:r w:rsidR="004F5CE3">
        <w:t xml:space="preserve"> </w:t>
      </w:r>
      <w:r>
        <w:t xml:space="preserve"> </w:t>
      </w:r>
      <w:r w:rsidRPr="004E4FC1">
        <w:t>Questions will be answered by email</w:t>
      </w:r>
      <w:r w:rsidR="000F6D64">
        <w:t>.</w:t>
      </w:r>
    </w:p>
    <w:p w14:paraId="49B890A8" w14:textId="77777777" w:rsidR="006300B2" w:rsidRPr="004E4FC1" w:rsidRDefault="006300B2" w:rsidP="0005198A"/>
    <w:p w14:paraId="7239ACC1" w14:textId="10C887D9" w:rsidR="00E22F1C" w:rsidRPr="004E4FC1" w:rsidRDefault="00E22F1C" w:rsidP="0005198A">
      <w:r w:rsidRPr="004E4FC1">
        <w:t>Although no car-breaking roads will be used, the majority of the roads chosen are rural, unpaved roads, which will undoubtedly</w:t>
      </w:r>
      <w:r w:rsidR="00AE3679">
        <w:t xml:space="preserve"> (?)</w:t>
      </w:r>
      <w:r w:rsidRPr="004E4FC1">
        <w:t xml:space="preserve"> be snow and ice covered.  The rally will go no</w:t>
      </w:r>
      <w:r w:rsidR="00F661F4" w:rsidRPr="004E4FC1">
        <w:t xml:space="preserve"> fur</w:t>
      </w:r>
      <w:r w:rsidR="004965ED" w:rsidRPr="004E4FC1">
        <w:t>ther east</w:t>
      </w:r>
      <w:r w:rsidR="00D01FA4">
        <w:t xml:space="preserve"> </w:t>
      </w:r>
      <w:r w:rsidR="008716D8">
        <w:t xml:space="preserve">than </w:t>
      </w:r>
      <w:r w:rsidR="008D439B">
        <w:t>St. Johnsbury</w:t>
      </w:r>
      <w:r w:rsidR="00D01FA4">
        <w:t>,</w:t>
      </w:r>
      <w:r w:rsidR="00443B91">
        <w:t xml:space="preserve"> VT.</w:t>
      </w:r>
      <w:r w:rsidR="00D01FA4">
        <w:t xml:space="preserve">; </w:t>
      </w:r>
      <w:r w:rsidRPr="004E4FC1">
        <w:t xml:space="preserve">no </w:t>
      </w:r>
      <w:r w:rsidR="004965ED" w:rsidRPr="004E4FC1">
        <w:t xml:space="preserve">further north than </w:t>
      </w:r>
      <w:r w:rsidR="008D439B">
        <w:t>Hardwick</w:t>
      </w:r>
      <w:r w:rsidRPr="004E4FC1">
        <w:t>, VT</w:t>
      </w:r>
      <w:r w:rsidR="004965ED" w:rsidRPr="004E4FC1">
        <w:t xml:space="preserve">; no further west than </w:t>
      </w:r>
      <w:r w:rsidR="008D439B">
        <w:t>Randolph</w:t>
      </w:r>
      <w:r w:rsidR="00134744">
        <w:t xml:space="preserve">, </w:t>
      </w:r>
      <w:r w:rsidRPr="004E4FC1">
        <w:t>VT</w:t>
      </w:r>
      <w:r w:rsidR="00D01FA4">
        <w:t xml:space="preserve">; and no further south than </w:t>
      </w:r>
      <w:r w:rsidR="008D439B">
        <w:t>Royalton</w:t>
      </w:r>
      <w:r w:rsidR="00D01FA4">
        <w:t>, VT.</w:t>
      </w:r>
    </w:p>
    <w:p w14:paraId="64E18179" w14:textId="3A30FCFD" w:rsidR="00C04BCC" w:rsidRPr="004E4FC1" w:rsidRDefault="00C04BCC" w:rsidP="0005198A"/>
    <w:p w14:paraId="6CDE5146" w14:textId="09E8E0E6" w:rsidR="00594631" w:rsidRPr="004E4FC1" w:rsidRDefault="008D09DD" w:rsidP="00592A12">
      <w:pPr>
        <w:autoSpaceDE w:val="0"/>
        <w:autoSpaceDN w:val="0"/>
        <w:adjustRightInd w:val="0"/>
      </w:pPr>
      <w:r>
        <w:t>A</w:t>
      </w:r>
      <w:r w:rsidR="00C04BCC" w:rsidRPr="004E4FC1">
        <w:t xml:space="preserve">ll the controls will be </w:t>
      </w:r>
      <w:r w:rsidR="00163F0C">
        <w:t xml:space="preserve">scored </w:t>
      </w:r>
      <w:r w:rsidR="00C04BCC" w:rsidRPr="004E4FC1">
        <w:t xml:space="preserve">by </w:t>
      </w:r>
      <w:r w:rsidR="00594631" w:rsidRPr="004E4FC1">
        <w:t>the RICHTA System</w:t>
      </w:r>
      <w:r w:rsidR="00C04BCC" w:rsidRPr="004E4FC1">
        <w:t xml:space="preserve">.  </w:t>
      </w:r>
      <w:r w:rsidR="00594631" w:rsidRPr="004E4FC1">
        <w:t>The Richta app on your smartphone will monitor your car’s location using GPS and will know when you pass each c</w:t>
      </w:r>
      <w:r w:rsidR="006F3D95">
        <w:t>ontrol</w:t>
      </w:r>
      <w:r w:rsidR="00594631" w:rsidRPr="004E4FC1">
        <w:t>.</w:t>
      </w:r>
      <w:r w:rsidR="00592A12">
        <w:t xml:space="preserve">  </w:t>
      </w:r>
      <w:r w:rsidR="00AA1818" w:rsidRPr="004E4FC1">
        <w:t xml:space="preserve">More information will be forthcoming </w:t>
      </w:r>
      <w:r w:rsidR="00A04F65">
        <w:t xml:space="preserve">on the website </w:t>
      </w:r>
      <w:r w:rsidR="00592A12">
        <w:t xml:space="preserve">about </w:t>
      </w:r>
      <w:r w:rsidR="00AA1818" w:rsidRPr="004E4FC1">
        <w:t>the Richta system</w:t>
      </w:r>
      <w:r w:rsidR="008217D9">
        <w:t>.</w:t>
      </w:r>
      <w:r w:rsidR="00415381" w:rsidRPr="004E4FC1">
        <w:t xml:space="preserve">  </w:t>
      </w:r>
      <w:r w:rsidR="00AA1818" w:rsidRPr="004E4FC1">
        <w:t xml:space="preserve"> </w:t>
      </w:r>
    </w:p>
    <w:p w14:paraId="47E0CD26" w14:textId="162AF9C8" w:rsidR="00C04BCC" w:rsidRPr="004E4FC1" w:rsidRDefault="00C04BCC"/>
    <w:p w14:paraId="2902F8AC" w14:textId="4D56BEB1" w:rsidR="00E22F1C" w:rsidRPr="004E4FC1" w:rsidRDefault="00E22F1C">
      <w:r w:rsidRPr="0055216F">
        <w:rPr>
          <w:b/>
          <w:bCs/>
          <w:u w:val="single"/>
        </w:rPr>
        <w:t>START/FINISH:</w:t>
      </w:r>
      <w:r w:rsidRPr="004E4FC1">
        <w:rPr>
          <w:b/>
          <w:bCs/>
        </w:rPr>
        <w:t xml:space="preserve"> </w:t>
      </w:r>
      <w:r w:rsidR="00E71028" w:rsidRPr="004E4FC1">
        <w:t xml:space="preserve">The </w:t>
      </w:r>
      <w:r w:rsidR="00E71028" w:rsidRPr="004E4FC1">
        <w:rPr>
          <w:b/>
          <w:bCs/>
        </w:rPr>
        <w:t xml:space="preserve">Winter Challenge Rally Weekend </w:t>
      </w:r>
      <w:r w:rsidR="00E71028" w:rsidRPr="004E4FC1">
        <w:t xml:space="preserve">will headquarter at </w:t>
      </w:r>
      <w:r w:rsidR="00E71028" w:rsidRPr="004E4FC1">
        <w:rPr>
          <w:b/>
        </w:rPr>
        <w:t xml:space="preserve">The </w:t>
      </w:r>
      <w:r w:rsidR="00663247">
        <w:rPr>
          <w:b/>
        </w:rPr>
        <w:t xml:space="preserve">NEW WORLD INN (formerly </w:t>
      </w:r>
      <w:r w:rsidR="00E71028" w:rsidRPr="004E4FC1">
        <w:rPr>
          <w:b/>
        </w:rPr>
        <w:t>Hollow Inn</w:t>
      </w:r>
      <w:r w:rsidR="00663247">
        <w:rPr>
          <w:b/>
        </w:rPr>
        <w:t>)</w:t>
      </w:r>
      <w:r w:rsidR="00E71028" w:rsidRPr="004E4FC1">
        <w:rPr>
          <w:b/>
        </w:rPr>
        <w:t>, 278 So. Main St,  Barre, VT</w:t>
      </w:r>
      <w:r w:rsidR="00E71028" w:rsidRPr="004E4FC1">
        <w:t xml:space="preserve"> [tel: 802-479-9313]</w:t>
      </w:r>
      <w:r w:rsidR="004D00B3">
        <w:t xml:space="preserve"> (4 miles off Exit 6 of I 89).</w:t>
      </w:r>
      <w:r w:rsidR="00E71028" w:rsidRPr="004E4FC1">
        <w:t xml:space="preserve">  </w:t>
      </w:r>
      <w:r w:rsidR="00E71028">
        <w:t xml:space="preserve"> Nearby at Exit 7 there is a Comfort Inn</w:t>
      </w:r>
      <w:r w:rsidR="00103460">
        <w:t xml:space="preserve">.  </w:t>
      </w:r>
      <w:r w:rsidR="001E464C" w:rsidRPr="004E4FC1">
        <w:t xml:space="preserve">There </w:t>
      </w:r>
      <w:r w:rsidR="001E464C">
        <w:t>may be</w:t>
      </w:r>
      <w:r w:rsidR="001E464C" w:rsidRPr="004E4FC1">
        <w:t xml:space="preserve"> additional lodging options in the area (</w:t>
      </w:r>
      <w:r w:rsidR="001E464C">
        <w:t xml:space="preserve">B and B’s.   </w:t>
      </w:r>
      <w:r w:rsidR="00AA3FC1">
        <w:t xml:space="preserve">The New World Inn is under new ownership and I believe it is much improved.  </w:t>
      </w:r>
      <w:r w:rsidR="00B46414">
        <w:t>I advise</w:t>
      </w:r>
      <w:r w:rsidR="00CE0E91">
        <w:t xml:space="preserve"> making reservations sooner than later</w:t>
      </w:r>
      <w:r w:rsidR="00A83F00">
        <w:t>.</w:t>
      </w:r>
    </w:p>
    <w:p w14:paraId="467DF1F6" w14:textId="68B84F12" w:rsidR="00A411A6" w:rsidRPr="004E4FC1" w:rsidRDefault="00A411A6"/>
    <w:p w14:paraId="7B4A35A1" w14:textId="77777777" w:rsidR="00A411A6" w:rsidRPr="004E4FC1" w:rsidRDefault="00A411A6" w:rsidP="00A411A6">
      <w:pPr>
        <w:rPr>
          <w:b/>
          <w:bCs/>
        </w:rPr>
      </w:pPr>
      <w:r w:rsidRPr="004E4FC1">
        <w:rPr>
          <w:b/>
          <w:bCs/>
          <w:u w:val="single"/>
        </w:rPr>
        <w:t>REGISTRATION AND TECH</w:t>
      </w:r>
      <w:r w:rsidRPr="004E4FC1">
        <w:rPr>
          <w:b/>
          <w:bCs/>
        </w:rPr>
        <w:t>:</w:t>
      </w:r>
    </w:p>
    <w:p w14:paraId="61095C81" w14:textId="77777777" w:rsidR="00D3227E" w:rsidRDefault="00A411A6" w:rsidP="00A411A6">
      <w:r w:rsidRPr="004E4FC1">
        <w:t xml:space="preserve">There will be a TECH FORM on the rally web site.  </w:t>
      </w:r>
      <w:r w:rsidRPr="006E61B9">
        <w:rPr>
          <w:u w:val="single"/>
        </w:rPr>
        <w:t>You must fill it out, sign it and bring it to the start to receive your paperwork</w:t>
      </w:r>
      <w:r w:rsidRPr="004E4FC1">
        <w:t>.</w:t>
      </w:r>
    </w:p>
    <w:p w14:paraId="68F86609" w14:textId="77E681AA" w:rsidR="00A411A6" w:rsidRPr="004E4FC1" w:rsidRDefault="00A411A6" w:rsidP="00A411A6"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  <w:r w:rsidRPr="004E4FC1">
        <w:tab/>
      </w:r>
    </w:p>
    <w:p w14:paraId="1C6F647A" w14:textId="77777777" w:rsidR="00A411A6" w:rsidRPr="002412F8" w:rsidRDefault="00A411A6" w:rsidP="00A411A6">
      <w:pPr>
        <w:rPr>
          <w:b/>
          <w:bCs/>
          <w:u w:val="single"/>
        </w:rPr>
      </w:pPr>
      <w:r w:rsidRPr="002412F8">
        <w:rPr>
          <w:b/>
          <w:bCs/>
          <w:u w:val="single"/>
        </w:rPr>
        <w:t>TIME SCHEDULE:</w:t>
      </w:r>
    </w:p>
    <w:p w14:paraId="43FB348B" w14:textId="0F9B537A" w:rsidR="001E72F5" w:rsidRPr="002412F8" w:rsidRDefault="001E72F5" w:rsidP="001E72F5">
      <w:pPr>
        <w:pStyle w:val="NoSpacing"/>
        <w:spacing w:before="240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 xml:space="preserve">Anytime </w:t>
      </w: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  <w:t xml:space="preserve">WC Practice Rally Short (30 min) or Long (1 </w:t>
      </w:r>
      <w:r w:rsidR="00377409">
        <w:rPr>
          <w:rFonts w:ascii="Times New Roman" w:hAnsi="Times New Roman" w:cs="Times New Roman"/>
        </w:rPr>
        <w:t xml:space="preserve">¼ </w:t>
      </w:r>
      <w:r w:rsidRPr="002412F8">
        <w:rPr>
          <w:rFonts w:ascii="Times New Roman" w:hAnsi="Times New Roman" w:cs="Times New Roman"/>
        </w:rPr>
        <w:t xml:space="preserve">hour) - Not required  </w:t>
      </w:r>
    </w:p>
    <w:p w14:paraId="171B87EC" w14:textId="50CE2CEE" w:rsidR="001E72F5" w:rsidRPr="002412F8" w:rsidRDefault="001E72F5" w:rsidP="001E72F5">
      <w:pPr>
        <w:pStyle w:val="NoSpacing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  <w:t xml:space="preserve">The Practice Route Instructions and info will be available on the website </w:t>
      </w:r>
    </w:p>
    <w:p w14:paraId="163A30E5" w14:textId="3E4AC941" w:rsidR="001E72F5" w:rsidRPr="002412F8" w:rsidRDefault="001E72F5" w:rsidP="001E72F5">
      <w:pPr>
        <w:pStyle w:val="NoSpacing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>12:30-2:30 pm</w:t>
      </w:r>
      <w:r w:rsidRPr="002412F8">
        <w:rPr>
          <w:rFonts w:ascii="Times New Roman" w:hAnsi="Times New Roman" w:cs="Times New Roman"/>
        </w:rPr>
        <w:tab/>
      </w:r>
      <w:r w:rsidR="00111EC6">
        <w:rPr>
          <w:rFonts w:ascii="Times New Roman" w:hAnsi="Times New Roman" w:cs="Times New Roman"/>
        </w:rPr>
        <w:tab/>
      </w:r>
      <w:r w:rsidR="003A638E">
        <w:rPr>
          <w:rFonts w:ascii="Times New Roman" w:hAnsi="Times New Roman" w:cs="Times New Roman"/>
        </w:rPr>
        <w:t>New World Inn</w:t>
      </w:r>
      <w:r w:rsidR="00A673EB">
        <w:rPr>
          <w:rFonts w:ascii="Times New Roman" w:hAnsi="Times New Roman" w:cs="Times New Roman"/>
        </w:rPr>
        <w:t>, Rt 14, 4 mi off exit6 of</w:t>
      </w:r>
      <w:r w:rsidRPr="002412F8">
        <w:rPr>
          <w:rFonts w:ascii="Times New Roman" w:hAnsi="Times New Roman" w:cs="Times New Roman"/>
        </w:rPr>
        <w:t xml:space="preserve"> I-89 – Barre </w:t>
      </w:r>
    </w:p>
    <w:p w14:paraId="51727198" w14:textId="77777777" w:rsidR="001E72F5" w:rsidRPr="002412F8" w:rsidRDefault="001E72F5" w:rsidP="001E72F5">
      <w:pPr>
        <w:pStyle w:val="NoSpacing"/>
        <w:ind w:left="1440" w:firstLine="720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>Rallymaster available for questions.</w:t>
      </w:r>
    </w:p>
    <w:p w14:paraId="2E7CBB19" w14:textId="4D8D5A0D" w:rsidR="001E72F5" w:rsidRPr="002412F8" w:rsidRDefault="001E72F5" w:rsidP="001E72F5">
      <w:pPr>
        <w:pStyle w:val="NoSpacing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  <w:t>Registration + Tech certification + Richta check</w:t>
      </w:r>
      <w:r w:rsidR="00455EF0">
        <w:rPr>
          <w:rFonts w:ascii="Times New Roman" w:hAnsi="Times New Roman" w:cs="Times New Roman"/>
        </w:rPr>
        <w:t>-in</w:t>
      </w:r>
    </w:p>
    <w:p w14:paraId="0222709F" w14:textId="5D48E537" w:rsidR="001E72F5" w:rsidRPr="00350B9A" w:rsidRDefault="001E72F5" w:rsidP="001E72F5">
      <w:pPr>
        <w:pStyle w:val="NoSpacing"/>
        <w:rPr>
          <w:rFonts w:ascii="Times New Roman" w:hAnsi="Times New Roman" w:cs="Times New Roman"/>
        </w:rPr>
      </w:pPr>
      <w:r w:rsidRPr="00350B9A">
        <w:rPr>
          <w:rFonts w:ascii="Times New Roman" w:hAnsi="Times New Roman" w:cs="Times New Roman"/>
        </w:rPr>
        <w:t>2:</w:t>
      </w:r>
      <w:r w:rsidR="00983D7A">
        <w:rPr>
          <w:rFonts w:ascii="Times New Roman" w:hAnsi="Times New Roman" w:cs="Times New Roman"/>
        </w:rPr>
        <w:t>45</w:t>
      </w:r>
      <w:r w:rsidRPr="00350B9A">
        <w:rPr>
          <w:rFonts w:ascii="Times New Roman" w:hAnsi="Times New Roman" w:cs="Times New Roman"/>
        </w:rPr>
        <w:t xml:space="preserve"> pm</w:t>
      </w:r>
      <w:r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ab/>
        <w:t xml:space="preserve">Route instructions given out – </w:t>
      </w:r>
      <w:r w:rsidR="007C0956">
        <w:rPr>
          <w:rFonts w:ascii="Times New Roman" w:hAnsi="Times New Roman" w:cs="Times New Roman"/>
        </w:rPr>
        <w:t>New World Inn</w:t>
      </w:r>
    </w:p>
    <w:p w14:paraId="7E4742A0" w14:textId="3F3C0A42" w:rsidR="001E72F5" w:rsidRPr="00350B9A" w:rsidRDefault="001E72F5" w:rsidP="001E72F5">
      <w:pPr>
        <w:pStyle w:val="NoSpacing"/>
        <w:rPr>
          <w:rFonts w:ascii="Times New Roman" w:hAnsi="Times New Roman" w:cs="Times New Roman"/>
        </w:rPr>
      </w:pPr>
      <w:r w:rsidRPr="00350B9A">
        <w:rPr>
          <w:rFonts w:ascii="Times New Roman" w:hAnsi="Times New Roman" w:cs="Times New Roman"/>
        </w:rPr>
        <w:t>3:</w:t>
      </w:r>
      <w:r w:rsidR="00E84414" w:rsidRPr="00350B9A">
        <w:rPr>
          <w:rFonts w:ascii="Times New Roman" w:hAnsi="Times New Roman" w:cs="Times New Roman"/>
        </w:rPr>
        <w:t>15</w:t>
      </w:r>
      <w:r w:rsidRPr="00350B9A">
        <w:rPr>
          <w:rFonts w:ascii="Times New Roman" w:hAnsi="Times New Roman" w:cs="Times New Roman"/>
        </w:rPr>
        <w:t xml:space="preserve"> pm</w:t>
      </w:r>
      <w:r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ab/>
        <w:t xml:space="preserve">Driver’s meeting – </w:t>
      </w:r>
      <w:r w:rsidR="007C0956">
        <w:rPr>
          <w:rFonts w:ascii="Times New Roman" w:hAnsi="Times New Roman" w:cs="Times New Roman"/>
        </w:rPr>
        <w:t>New World Inn</w:t>
      </w:r>
      <w:r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ab/>
      </w:r>
    </w:p>
    <w:p w14:paraId="0ED3DD2E" w14:textId="588ADCAE" w:rsidR="001E72F5" w:rsidRPr="00350B9A" w:rsidRDefault="001E72F5" w:rsidP="001E72F5">
      <w:pPr>
        <w:pStyle w:val="NoSpacing"/>
        <w:rPr>
          <w:rFonts w:ascii="Times New Roman" w:hAnsi="Times New Roman" w:cs="Times New Roman"/>
        </w:rPr>
      </w:pPr>
      <w:r w:rsidRPr="00350B9A">
        <w:rPr>
          <w:rFonts w:ascii="Times New Roman" w:hAnsi="Times New Roman" w:cs="Times New Roman"/>
        </w:rPr>
        <w:t>4 pm +</w:t>
      </w:r>
      <w:r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ab/>
      </w:r>
      <w:r w:rsidR="00A75B3F" w:rsidRPr="00350B9A">
        <w:rPr>
          <w:rFonts w:ascii="Times New Roman" w:hAnsi="Times New Roman" w:cs="Times New Roman"/>
        </w:rPr>
        <w:tab/>
      </w:r>
      <w:r w:rsidRPr="00350B9A">
        <w:rPr>
          <w:rFonts w:ascii="Times New Roman" w:hAnsi="Times New Roman" w:cs="Times New Roman"/>
        </w:rPr>
        <w:t xml:space="preserve">Start – </w:t>
      </w:r>
    </w:p>
    <w:p w14:paraId="70D8EB39" w14:textId="4BA6CDC5" w:rsidR="001E72F5" w:rsidRPr="00350B9A" w:rsidRDefault="00661DB2" w:rsidP="001E72F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1E72F5" w:rsidRPr="00350B9A">
        <w:rPr>
          <w:rFonts w:ascii="Times New Roman" w:hAnsi="Times New Roman" w:cs="Times New Roman"/>
        </w:rPr>
        <w:t xml:space="preserve"> pm ish</w:t>
      </w:r>
      <w:r w:rsidR="001E72F5" w:rsidRPr="00350B9A">
        <w:rPr>
          <w:rFonts w:ascii="Times New Roman" w:hAnsi="Times New Roman" w:cs="Times New Roman"/>
        </w:rPr>
        <w:tab/>
      </w:r>
      <w:r w:rsidR="001E72F5" w:rsidRPr="00350B9A">
        <w:rPr>
          <w:rFonts w:ascii="Times New Roman" w:hAnsi="Times New Roman" w:cs="Times New Roman"/>
        </w:rPr>
        <w:tab/>
        <w:t xml:space="preserve">Rest break – </w:t>
      </w:r>
      <w:r w:rsidR="00B6651E">
        <w:rPr>
          <w:rFonts w:ascii="Times New Roman" w:hAnsi="Times New Roman" w:cs="Times New Roman"/>
        </w:rPr>
        <w:t>Woodsville, N.H.</w:t>
      </w:r>
      <w:r w:rsidR="001E72F5" w:rsidRPr="00350B9A">
        <w:rPr>
          <w:rFonts w:ascii="Times New Roman" w:hAnsi="Times New Roman" w:cs="Times New Roman"/>
        </w:rPr>
        <w:t xml:space="preserve">  </w:t>
      </w:r>
    </w:p>
    <w:p w14:paraId="4CC4EEC7" w14:textId="31805BB9" w:rsidR="001E72F5" w:rsidRPr="00350B9A" w:rsidRDefault="004C7AC7" w:rsidP="001E72F5">
      <w:pPr>
        <w:pStyle w:val="NoSpacing"/>
        <w:rPr>
          <w:rFonts w:ascii="Times New Roman" w:hAnsi="Times New Roman" w:cs="Times New Roman"/>
        </w:rPr>
      </w:pPr>
      <w:r w:rsidRPr="00350B9A">
        <w:rPr>
          <w:rFonts w:ascii="Times New Roman" w:hAnsi="Times New Roman" w:cs="Times New Roman"/>
        </w:rPr>
        <w:t>1</w:t>
      </w:r>
      <w:r w:rsidR="001E72F5" w:rsidRPr="00350B9A">
        <w:rPr>
          <w:rFonts w:ascii="Times New Roman" w:hAnsi="Times New Roman" w:cs="Times New Roman"/>
        </w:rPr>
        <w:t xml:space="preserve"> am +</w:t>
      </w:r>
      <w:r w:rsidR="001E72F5" w:rsidRPr="00350B9A">
        <w:rPr>
          <w:rFonts w:ascii="Times New Roman" w:hAnsi="Times New Roman" w:cs="Times New Roman"/>
        </w:rPr>
        <w:tab/>
      </w:r>
      <w:r w:rsidR="00661DB2">
        <w:rPr>
          <w:rFonts w:ascii="Times New Roman" w:hAnsi="Times New Roman" w:cs="Times New Roman"/>
        </w:rPr>
        <w:tab/>
      </w:r>
      <w:r w:rsidR="001E72F5" w:rsidRPr="00350B9A">
        <w:rPr>
          <w:rFonts w:ascii="Times New Roman" w:hAnsi="Times New Roman" w:cs="Times New Roman"/>
        </w:rPr>
        <w:tab/>
        <w:t xml:space="preserve">Finish competitive portion </w:t>
      </w:r>
    </w:p>
    <w:p w14:paraId="3A0938E9" w14:textId="3E88FDE1" w:rsidR="001E72F5" w:rsidRPr="002412F8" w:rsidRDefault="001E72F5" w:rsidP="001E72F5">
      <w:pPr>
        <w:pStyle w:val="NoSpacing"/>
        <w:rPr>
          <w:rFonts w:ascii="Times New Roman" w:hAnsi="Times New Roman" w:cs="Times New Roman"/>
        </w:rPr>
      </w:pPr>
      <w:r w:rsidRPr="002412F8">
        <w:rPr>
          <w:rFonts w:ascii="Times New Roman" w:hAnsi="Times New Roman" w:cs="Times New Roman"/>
        </w:rPr>
        <w:t xml:space="preserve">2 am </w:t>
      </w: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</w:r>
      <w:r w:rsidRPr="002412F8">
        <w:rPr>
          <w:rFonts w:ascii="Times New Roman" w:hAnsi="Times New Roman" w:cs="Times New Roman"/>
        </w:rPr>
        <w:tab/>
        <w:t xml:space="preserve">Awards (scoring should be quick </w:t>
      </w:r>
      <w:r w:rsidRPr="002412F8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2412F8">
        <w:rPr>
          <w:rFonts w:ascii="Times New Roman" w:hAnsi="Times New Roman" w:cs="Times New Roman"/>
        </w:rPr>
        <w:t xml:space="preserve">) </w:t>
      </w:r>
      <w:r w:rsidR="003B127D">
        <w:rPr>
          <w:rFonts w:ascii="Times New Roman" w:hAnsi="Times New Roman" w:cs="Times New Roman"/>
        </w:rPr>
        <w:t xml:space="preserve">–  </w:t>
      </w:r>
      <w:r w:rsidR="00927305">
        <w:rPr>
          <w:rFonts w:ascii="Times New Roman" w:hAnsi="Times New Roman" w:cs="Times New Roman"/>
        </w:rPr>
        <w:t>New World Inn</w:t>
      </w:r>
    </w:p>
    <w:p w14:paraId="01BE442D" w14:textId="77777777" w:rsidR="00A411A6" w:rsidRPr="004E4FC1" w:rsidRDefault="00A411A6"/>
    <w:p w14:paraId="5F8AEE64" w14:textId="1E63B74D" w:rsidR="00E22F1C" w:rsidRDefault="00E22F1C">
      <w:pPr>
        <w:rPr>
          <w:b/>
          <w:bCs/>
        </w:rPr>
      </w:pPr>
      <w:r w:rsidRPr="00DE4378">
        <w:rPr>
          <w:b/>
          <w:bCs/>
          <w:u w:val="single"/>
        </w:rPr>
        <w:t>GENERAL NOTES</w:t>
      </w:r>
      <w:r w:rsidRPr="004E4FC1">
        <w:rPr>
          <w:b/>
          <w:bCs/>
        </w:rPr>
        <w:t>:</w:t>
      </w:r>
    </w:p>
    <w:p w14:paraId="639B98B5" w14:textId="77777777" w:rsidR="00571373" w:rsidRPr="004E4FC1" w:rsidRDefault="00571373">
      <w:pPr>
        <w:rPr>
          <w:b/>
          <w:bCs/>
        </w:rPr>
      </w:pPr>
    </w:p>
    <w:p w14:paraId="61FC03B6" w14:textId="7DC6930D" w:rsidR="001C27FC" w:rsidRPr="004E4FC1" w:rsidRDefault="0055216F" w:rsidP="00DC54E4">
      <w:pPr>
        <w:ind w:left="720"/>
        <w:rPr>
          <w:b/>
          <w:bCs/>
        </w:rPr>
      </w:pPr>
      <w:r>
        <w:t>1</w:t>
      </w:r>
      <w:r w:rsidR="001C27FC" w:rsidRPr="004E4FC1">
        <w:rPr>
          <w:b/>
          <w:bCs/>
        </w:rPr>
        <w:t xml:space="preserve">.   </w:t>
      </w:r>
      <w:r w:rsidR="001C27FC" w:rsidRPr="00354394">
        <w:t xml:space="preserve">You MUST have a dedicated Smart Phone – either Android or </w:t>
      </w:r>
      <w:r w:rsidR="003F698B" w:rsidRPr="00354394">
        <w:t>iPhone</w:t>
      </w:r>
      <w:r w:rsidR="001C27FC" w:rsidRPr="00354394">
        <w:t>.  This will time</w:t>
      </w:r>
      <w:r w:rsidR="00354394">
        <w:t xml:space="preserve"> y</w:t>
      </w:r>
      <w:r w:rsidR="001C27FC" w:rsidRPr="00354394">
        <w:t xml:space="preserve">ou at </w:t>
      </w:r>
      <w:r w:rsidR="00DC54E4">
        <w:t xml:space="preserve"> </w:t>
      </w:r>
      <w:r w:rsidR="001C27FC" w:rsidRPr="00354394">
        <w:t>the controls</w:t>
      </w:r>
      <w:r w:rsidR="00FA2FBA" w:rsidRPr="00354394">
        <w:t>.</w:t>
      </w:r>
      <w:r w:rsidR="00FA2FBA">
        <w:rPr>
          <w:b/>
          <w:bCs/>
        </w:rPr>
        <w:t xml:space="preserve">  Read the info about RICHTA on the we</w:t>
      </w:r>
      <w:r w:rsidR="00C1484C">
        <w:rPr>
          <w:b/>
          <w:bCs/>
        </w:rPr>
        <w:t>b</w:t>
      </w:r>
      <w:r w:rsidR="00FA2FBA">
        <w:rPr>
          <w:b/>
          <w:bCs/>
        </w:rPr>
        <w:t>site.</w:t>
      </w:r>
    </w:p>
    <w:p w14:paraId="42AA4AFC" w14:textId="7BCF3D63" w:rsidR="00F36DCB" w:rsidRPr="004E4FC1" w:rsidRDefault="0055216F" w:rsidP="00CE3EF1">
      <w:pPr>
        <w:ind w:left="720"/>
        <w:rPr>
          <w:b/>
          <w:bCs/>
        </w:rPr>
      </w:pPr>
      <w:r>
        <w:t>2</w:t>
      </w:r>
      <w:r w:rsidR="00F36DCB" w:rsidRPr="004E4FC1">
        <w:t xml:space="preserve">. </w:t>
      </w:r>
      <w:r w:rsidR="00210D38" w:rsidRPr="004E4FC1">
        <w:t xml:space="preserve">  </w:t>
      </w:r>
      <w:r w:rsidR="00F758D0">
        <w:t>Y</w:t>
      </w:r>
      <w:r w:rsidR="00744FA0">
        <w:t>ou should have</w:t>
      </w:r>
      <w:r w:rsidR="0025618A" w:rsidRPr="004E4FC1">
        <w:t xml:space="preserve"> </w:t>
      </w:r>
      <w:r w:rsidR="00F36DCB" w:rsidRPr="004E4FC1">
        <w:t xml:space="preserve">a second phone available so that you </w:t>
      </w:r>
      <w:r w:rsidR="00A57B02" w:rsidRPr="004E4FC1">
        <w:t>can</w:t>
      </w:r>
      <w:r w:rsidR="00F36DCB" w:rsidRPr="004E4FC1">
        <w:t xml:space="preserve"> receive a call during the event.</w:t>
      </w:r>
    </w:p>
    <w:p w14:paraId="3A5F4C68" w14:textId="088C47BE" w:rsidR="00E22F1C" w:rsidRPr="004E4FC1" w:rsidRDefault="00E22F1C">
      <w:r w:rsidRPr="004E4FC1">
        <w:tab/>
      </w:r>
      <w:r w:rsidR="00D2207B">
        <w:t>3</w:t>
      </w:r>
      <w:r w:rsidRPr="004E4FC1">
        <w:t xml:space="preserve">.   Rally Generals </w:t>
      </w:r>
      <w:r w:rsidR="00EE58D8">
        <w:t xml:space="preserve">Instructions </w:t>
      </w:r>
      <w:r w:rsidRPr="004E4FC1">
        <w:t xml:space="preserve">will </w:t>
      </w:r>
      <w:r w:rsidRPr="004E4FC1">
        <w:rPr>
          <w:u w:val="single"/>
        </w:rPr>
        <w:t>not</w:t>
      </w:r>
      <w:r w:rsidRPr="004E4FC1">
        <w:t xml:space="preserve"> be mailed (posted </w:t>
      </w:r>
      <w:r w:rsidR="00017067">
        <w:t>on website)</w:t>
      </w:r>
      <w:r w:rsidRPr="004E4FC1">
        <w:t>.</w:t>
      </w:r>
    </w:p>
    <w:p w14:paraId="7503065F" w14:textId="306AA00B" w:rsidR="00E22F1C" w:rsidRPr="004E4FC1" w:rsidRDefault="00E22F1C">
      <w:r w:rsidRPr="004E4FC1">
        <w:tab/>
      </w:r>
      <w:r w:rsidR="00D2207B">
        <w:t>4</w:t>
      </w:r>
      <w:r w:rsidRPr="004E4FC1">
        <w:t>.   Rally will run regardless of weather.</w:t>
      </w:r>
    </w:p>
    <w:p w14:paraId="217FBF84" w14:textId="470C051B" w:rsidR="00E22F1C" w:rsidRPr="004E4FC1" w:rsidRDefault="00E22F1C">
      <w:r w:rsidRPr="004E4FC1">
        <w:tab/>
      </w:r>
      <w:r w:rsidR="00D2207B">
        <w:t>5</w:t>
      </w:r>
      <w:r w:rsidR="008756D6" w:rsidRPr="004E4FC1">
        <w:t>.   Recommend</w:t>
      </w:r>
      <w:r w:rsidR="004878FA">
        <w:t>/needed for course following</w:t>
      </w:r>
      <w:r w:rsidR="00580605" w:rsidRPr="004E4FC1">
        <w:t>:  Magnifying Glass</w:t>
      </w:r>
      <w:r w:rsidR="00DC54E4">
        <w:t>, Compass</w:t>
      </w:r>
      <w:r w:rsidR="002000B4">
        <w:t xml:space="preserve">  </w:t>
      </w:r>
    </w:p>
    <w:p w14:paraId="3CE2E0AD" w14:textId="697BF5AA" w:rsidR="00470B1B" w:rsidRPr="004E4FC1" w:rsidRDefault="00D20F8F">
      <w:pPr>
        <w:rPr>
          <w:u w:val="single"/>
        </w:rPr>
      </w:pPr>
      <w:r w:rsidRPr="004E4FC1">
        <w:t xml:space="preserve">         </w:t>
      </w:r>
      <w:r w:rsidR="00756B22" w:rsidRPr="004E4FC1">
        <w:t xml:space="preserve"> </w:t>
      </w:r>
      <w:r w:rsidR="008B5CF6" w:rsidRPr="004E4FC1">
        <w:t xml:space="preserve"> </w:t>
      </w:r>
      <w:r w:rsidR="00521136">
        <w:t xml:space="preserve"> </w:t>
      </w:r>
      <w:r w:rsidR="00811FD9">
        <w:t>6</w:t>
      </w:r>
      <w:r w:rsidR="00521136">
        <w:t>.</w:t>
      </w:r>
      <w:r w:rsidRPr="004E4FC1">
        <w:t xml:space="preserve">  </w:t>
      </w:r>
      <w:r w:rsidRPr="00C56018">
        <w:rPr>
          <w:b/>
          <w:bCs/>
        </w:rPr>
        <w:t xml:space="preserve">Ongoing </w:t>
      </w:r>
      <w:r w:rsidR="00AA44B0" w:rsidRPr="00C56018">
        <w:rPr>
          <w:b/>
          <w:bCs/>
        </w:rPr>
        <w:t>information will be on</w:t>
      </w:r>
      <w:r w:rsidR="00AA44B0" w:rsidRPr="004E4FC1">
        <w:t xml:space="preserve"> </w:t>
      </w:r>
      <w:r w:rsidR="00470B1B" w:rsidRPr="004E4FC1">
        <w:rPr>
          <w:b/>
          <w:bCs/>
          <w:u w:val="single"/>
        </w:rPr>
        <w:t>WWW.WINTERCHALLENGERALLY.COM.</w:t>
      </w:r>
    </w:p>
    <w:p w14:paraId="2E7C98BE" w14:textId="4B25D147" w:rsidR="0018607F" w:rsidRDefault="00470B1B">
      <w:r w:rsidRPr="004E4FC1">
        <w:t xml:space="preserve">        </w:t>
      </w:r>
      <w:r w:rsidR="00756B22" w:rsidRPr="004E4FC1">
        <w:t xml:space="preserve"> </w:t>
      </w:r>
      <w:r w:rsidRPr="004E4FC1">
        <w:t xml:space="preserve"> </w:t>
      </w:r>
      <w:r w:rsidR="008B5CF6" w:rsidRPr="004E4FC1">
        <w:t xml:space="preserve"> </w:t>
      </w:r>
      <w:r w:rsidR="00521136">
        <w:t xml:space="preserve"> </w:t>
      </w:r>
      <w:r w:rsidR="00811FD9">
        <w:t>7</w:t>
      </w:r>
      <w:r w:rsidR="00521136">
        <w:t>.</w:t>
      </w:r>
      <w:r w:rsidRPr="004E4FC1">
        <w:t xml:space="preserve">  Questions can be addressed via</w:t>
      </w:r>
      <w:r w:rsidR="00580605" w:rsidRPr="004E4FC1">
        <w:t xml:space="preserve">:  </w:t>
      </w:r>
      <w:r w:rsidR="00580605" w:rsidRPr="004E4FC1">
        <w:rPr>
          <w:b/>
          <w:bCs/>
        </w:rPr>
        <w:t>johnbuffum1@gmail.com</w:t>
      </w:r>
      <w:r w:rsidR="004B6488" w:rsidRPr="004E4FC1">
        <w:t xml:space="preserve"> </w:t>
      </w:r>
      <w:r w:rsidR="00882217">
        <w:t xml:space="preserve">or </w:t>
      </w:r>
      <w:r w:rsidR="00882217" w:rsidRPr="00882217">
        <w:rPr>
          <w:b/>
          <w:bCs/>
        </w:rPr>
        <w:t>802.238.8940</w:t>
      </w:r>
      <w:r w:rsidR="00882217">
        <w:t xml:space="preserve"> </w:t>
      </w:r>
      <w:r w:rsidR="004B6488" w:rsidRPr="004E4FC1">
        <w:t>(JB)</w:t>
      </w:r>
    </w:p>
    <w:p w14:paraId="7CE658A7" w14:textId="77777777" w:rsidR="00DE4015" w:rsidRDefault="00DE4015"/>
    <w:p w14:paraId="62769C9F" w14:textId="5858BEC8" w:rsidR="00DE4015" w:rsidRPr="00E522DD" w:rsidRDefault="00DE4015">
      <w:r>
        <w:t xml:space="preserve">I will be out of the country competing at the Monte Carlo Historic </w:t>
      </w:r>
      <w:r w:rsidR="003316F4">
        <w:t>R</w:t>
      </w:r>
      <w:r>
        <w:t>ally from Jan 2</w:t>
      </w:r>
      <w:r w:rsidR="003470CC">
        <w:t>2</w:t>
      </w:r>
      <w:r>
        <w:t xml:space="preserve"> to Feb </w:t>
      </w:r>
      <w:r w:rsidR="00363236">
        <w:t>8</w:t>
      </w:r>
      <w:r>
        <w:t xml:space="preserve">; so don’t expect any communication from me during that time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>.</w:t>
      </w:r>
    </w:p>
    <w:sectPr w:rsidR="00DE4015" w:rsidRPr="00E522DD" w:rsidSect="00C52FA8">
      <w:pgSz w:w="12240" w:h="15840"/>
      <w:pgMar w:top="864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5CC"/>
    <w:rsid w:val="00003BDF"/>
    <w:rsid w:val="00003D69"/>
    <w:rsid w:val="0000650A"/>
    <w:rsid w:val="00017067"/>
    <w:rsid w:val="00025173"/>
    <w:rsid w:val="000310E4"/>
    <w:rsid w:val="00033D2A"/>
    <w:rsid w:val="00033F36"/>
    <w:rsid w:val="00035410"/>
    <w:rsid w:val="0005198A"/>
    <w:rsid w:val="000678DD"/>
    <w:rsid w:val="0007015B"/>
    <w:rsid w:val="00077B63"/>
    <w:rsid w:val="000813DC"/>
    <w:rsid w:val="00094A62"/>
    <w:rsid w:val="000A08BE"/>
    <w:rsid w:val="000B0973"/>
    <w:rsid w:val="000B1DA5"/>
    <w:rsid w:val="000B402F"/>
    <w:rsid w:val="000B4508"/>
    <w:rsid w:val="000C6AAB"/>
    <w:rsid w:val="000D032E"/>
    <w:rsid w:val="000D38BA"/>
    <w:rsid w:val="000D4161"/>
    <w:rsid w:val="000D7124"/>
    <w:rsid w:val="000E0ACB"/>
    <w:rsid w:val="000E36DD"/>
    <w:rsid w:val="000E3E85"/>
    <w:rsid w:val="000E706D"/>
    <w:rsid w:val="000F5E43"/>
    <w:rsid w:val="000F6D64"/>
    <w:rsid w:val="00103460"/>
    <w:rsid w:val="00107257"/>
    <w:rsid w:val="00111EC6"/>
    <w:rsid w:val="00112F55"/>
    <w:rsid w:val="00115E13"/>
    <w:rsid w:val="00125374"/>
    <w:rsid w:val="00125EB6"/>
    <w:rsid w:val="00127389"/>
    <w:rsid w:val="001325CC"/>
    <w:rsid w:val="00134173"/>
    <w:rsid w:val="00134744"/>
    <w:rsid w:val="00147DD1"/>
    <w:rsid w:val="00150918"/>
    <w:rsid w:val="00150DA1"/>
    <w:rsid w:val="001571B2"/>
    <w:rsid w:val="00157866"/>
    <w:rsid w:val="00163F0C"/>
    <w:rsid w:val="00167F2A"/>
    <w:rsid w:val="00170A06"/>
    <w:rsid w:val="001713EE"/>
    <w:rsid w:val="001753FB"/>
    <w:rsid w:val="0018010E"/>
    <w:rsid w:val="00181D59"/>
    <w:rsid w:val="001822FD"/>
    <w:rsid w:val="0018607F"/>
    <w:rsid w:val="001868A8"/>
    <w:rsid w:val="00192325"/>
    <w:rsid w:val="00195610"/>
    <w:rsid w:val="001A4E8D"/>
    <w:rsid w:val="001A6932"/>
    <w:rsid w:val="001B041E"/>
    <w:rsid w:val="001B16E3"/>
    <w:rsid w:val="001B1760"/>
    <w:rsid w:val="001B3000"/>
    <w:rsid w:val="001B5AF8"/>
    <w:rsid w:val="001C1EEA"/>
    <w:rsid w:val="001C27FC"/>
    <w:rsid w:val="001E2128"/>
    <w:rsid w:val="001E464C"/>
    <w:rsid w:val="001E72F5"/>
    <w:rsid w:val="001F1AE9"/>
    <w:rsid w:val="001F2643"/>
    <w:rsid w:val="002000B4"/>
    <w:rsid w:val="00205137"/>
    <w:rsid w:val="002105D2"/>
    <w:rsid w:val="00210D38"/>
    <w:rsid w:val="00216B8D"/>
    <w:rsid w:val="00220F16"/>
    <w:rsid w:val="0022219E"/>
    <w:rsid w:val="0022407E"/>
    <w:rsid w:val="002270F8"/>
    <w:rsid w:val="002412F8"/>
    <w:rsid w:val="00246AAF"/>
    <w:rsid w:val="002538BB"/>
    <w:rsid w:val="002549FB"/>
    <w:rsid w:val="0025618A"/>
    <w:rsid w:val="002660DB"/>
    <w:rsid w:val="0026751D"/>
    <w:rsid w:val="00284437"/>
    <w:rsid w:val="002847FD"/>
    <w:rsid w:val="00286EF1"/>
    <w:rsid w:val="00296540"/>
    <w:rsid w:val="002966C3"/>
    <w:rsid w:val="00296E5A"/>
    <w:rsid w:val="002A2D78"/>
    <w:rsid w:val="002A34FA"/>
    <w:rsid w:val="002A5071"/>
    <w:rsid w:val="002A51B7"/>
    <w:rsid w:val="002B3BA0"/>
    <w:rsid w:val="002D13AF"/>
    <w:rsid w:val="002D1485"/>
    <w:rsid w:val="002D2651"/>
    <w:rsid w:val="002D2E32"/>
    <w:rsid w:val="002D506C"/>
    <w:rsid w:val="002E0896"/>
    <w:rsid w:val="002E1105"/>
    <w:rsid w:val="002E1884"/>
    <w:rsid w:val="002E1ACF"/>
    <w:rsid w:val="002E50D5"/>
    <w:rsid w:val="002E6175"/>
    <w:rsid w:val="002F0435"/>
    <w:rsid w:val="002F09F5"/>
    <w:rsid w:val="00313237"/>
    <w:rsid w:val="00320B28"/>
    <w:rsid w:val="00327EBC"/>
    <w:rsid w:val="003316F4"/>
    <w:rsid w:val="003350C3"/>
    <w:rsid w:val="003470CC"/>
    <w:rsid w:val="00350B9A"/>
    <w:rsid w:val="00354394"/>
    <w:rsid w:val="003562BA"/>
    <w:rsid w:val="00356F20"/>
    <w:rsid w:val="00363236"/>
    <w:rsid w:val="003734A1"/>
    <w:rsid w:val="00375AA0"/>
    <w:rsid w:val="003769F2"/>
    <w:rsid w:val="00377409"/>
    <w:rsid w:val="00381C58"/>
    <w:rsid w:val="00382D56"/>
    <w:rsid w:val="00386C6F"/>
    <w:rsid w:val="00390DB6"/>
    <w:rsid w:val="00392B4F"/>
    <w:rsid w:val="003941CB"/>
    <w:rsid w:val="00394D61"/>
    <w:rsid w:val="003A638E"/>
    <w:rsid w:val="003B0002"/>
    <w:rsid w:val="003B127D"/>
    <w:rsid w:val="003B198C"/>
    <w:rsid w:val="003B1C04"/>
    <w:rsid w:val="003C27C7"/>
    <w:rsid w:val="003C4A08"/>
    <w:rsid w:val="003C4E02"/>
    <w:rsid w:val="003C7B00"/>
    <w:rsid w:val="003E03CF"/>
    <w:rsid w:val="003E0CCF"/>
    <w:rsid w:val="003E1879"/>
    <w:rsid w:val="003E3FDB"/>
    <w:rsid w:val="003E5EA8"/>
    <w:rsid w:val="003F698B"/>
    <w:rsid w:val="00400C13"/>
    <w:rsid w:val="00405860"/>
    <w:rsid w:val="00406234"/>
    <w:rsid w:val="00410BF1"/>
    <w:rsid w:val="00412122"/>
    <w:rsid w:val="00415248"/>
    <w:rsid w:val="00415381"/>
    <w:rsid w:val="00422498"/>
    <w:rsid w:val="0042588F"/>
    <w:rsid w:val="00434477"/>
    <w:rsid w:val="00437AF8"/>
    <w:rsid w:val="00442059"/>
    <w:rsid w:val="00442E2F"/>
    <w:rsid w:val="00443B91"/>
    <w:rsid w:val="00453AAF"/>
    <w:rsid w:val="00453D4E"/>
    <w:rsid w:val="00455C0D"/>
    <w:rsid w:val="00455EF0"/>
    <w:rsid w:val="004644BA"/>
    <w:rsid w:val="00466DBA"/>
    <w:rsid w:val="00470B1B"/>
    <w:rsid w:val="004729FC"/>
    <w:rsid w:val="0047486E"/>
    <w:rsid w:val="00477177"/>
    <w:rsid w:val="00481D98"/>
    <w:rsid w:val="00482580"/>
    <w:rsid w:val="004878FA"/>
    <w:rsid w:val="0049060E"/>
    <w:rsid w:val="004935F1"/>
    <w:rsid w:val="0049614E"/>
    <w:rsid w:val="004965ED"/>
    <w:rsid w:val="00496EF7"/>
    <w:rsid w:val="004970C9"/>
    <w:rsid w:val="004A5F3E"/>
    <w:rsid w:val="004B19FA"/>
    <w:rsid w:val="004B6488"/>
    <w:rsid w:val="004B6FC4"/>
    <w:rsid w:val="004C1258"/>
    <w:rsid w:val="004C7AC7"/>
    <w:rsid w:val="004D00B3"/>
    <w:rsid w:val="004E4945"/>
    <w:rsid w:val="004E4FC1"/>
    <w:rsid w:val="004F5CE3"/>
    <w:rsid w:val="00501EEA"/>
    <w:rsid w:val="00505B82"/>
    <w:rsid w:val="00506173"/>
    <w:rsid w:val="00511A30"/>
    <w:rsid w:val="00513968"/>
    <w:rsid w:val="00521136"/>
    <w:rsid w:val="00524279"/>
    <w:rsid w:val="0053202C"/>
    <w:rsid w:val="00533B38"/>
    <w:rsid w:val="00533BBB"/>
    <w:rsid w:val="00534B2A"/>
    <w:rsid w:val="00536215"/>
    <w:rsid w:val="00546532"/>
    <w:rsid w:val="00547DC2"/>
    <w:rsid w:val="0055216F"/>
    <w:rsid w:val="00554B21"/>
    <w:rsid w:val="00555929"/>
    <w:rsid w:val="00562515"/>
    <w:rsid w:val="00571373"/>
    <w:rsid w:val="005726AE"/>
    <w:rsid w:val="005751A1"/>
    <w:rsid w:val="00575ED5"/>
    <w:rsid w:val="00580605"/>
    <w:rsid w:val="005816A3"/>
    <w:rsid w:val="00583629"/>
    <w:rsid w:val="00583841"/>
    <w:rsid w:val="00592A12"/>
    <w:rsid w:val="00594631"/>
    <w:rsid w:val="005A7C5D"/>
    <w:rsid w:val="005B0938"/>
    <w:rsid w:val="005B596F"/>
    <w:rsid w:val="005C2FE4"/>
    <w:rsid w:val="005C37A4"/>
    <w:rsid w:val="005D3989"/>
    <w:rsid w:val="005E0395"/>
    <w:rsid w:val="005E5EE1"/>
    <w:rsid w:val="005F555F"/>
    <w:rsid w:val="005F57AE"/>
    <w:rsid w:val="005F6029"/>
    <w:rsid w:val="006017B2"/>
    <w:rsid w:val="00601EFD"/>
    <w:rsid w:val="00612707"/>
    <w:rsid w:val="00612B7E"/>
    <w:rsid w:val="006217B8"/>
    <w:rsid w:val="006300B2"/>
    <w:rsid w:val="00642470"/>
    <w:rsid w:val="00646F48"/>
    <w:rsid w:val="00652390"/>
    <w:rsid w:val="00652FF5"/>
    <w:rsid w:val="00661DB2"/>
    <w:rsid w:val="00663247"/>
    <w:rsid w:val="006643C8"/>
    <w:rsid w:val="006714AE"/>
    <w:rsid w:val="00671F4C"/>
    <w:rsid w:val="00672E75"/>
    <w:rsid w:val="00675413"/>
    <w:rsid w:val="00682796"/>
    <w:rsid w:val="00686A8F"/>
    <w:rsid w:val="0069443C"/>
    <w:rsid w:val="006A5C78"/>
    <w:rsid w:val="006B2C8F"/>
    <w:rsid w:val="006C0979"/>
    <w:rsid w:val="006C11AC"/>
    <w:rsid w:val="006D7211"/>
    <w:rsid w:val="006E4A0A"/>
    <w:rsid w:val="006E61B9"/>
    <w:rsid w:val="006E66EC"/>
    <w:rsid w:val="006F16B3"/>
    <w:rsid w:val="006F3BE2"/>
    <w:rsid w:val="006F3D95"/>
    <w:rsid w:val="006F4774"/>
    <w:rsid w:val="007005ED"/>
    <w:rsid w:val="00703742"/>
    <w:rsid w:val="00703C89"/>
    <w:rsid w:val="00706FFA"/>
    <w:rsid w:val="00716DA2"/>
    <w:rsid w:val="00724DC9"/>
    <w:rsid w:val="00725C93"/>
    <w:rsid w:val="007267E3"/>
    <w:rsid w:val="00735521"/>
    <w:rsid w:val="00736A14"/>
    <w:rsid w:val="00737121"/>
    <w:rsid w:val="007437BA"/>
    <w:rsid w:val="00744FA0"/>
    <w:rsid w:val="00756B22"/>
    <w:rsid w:val="00762CE0"/>
    <w:rsid w:val="0076444E"/>
    <w:rsid w:val="00766C33"/>
    <w:rsid w:val="00773702"/>
    <w:rsid w:val="00775045"/>
    <w:rsid w:val="007778AC"/>
    <w:rsid w:val="0078061B"/>
    <w:rsid w:val="0078476C"/>
    <w:rsid w:val="0079005D"/>
    <w:rsid w:val="007909D5"/>
    <w:rsid w:val="007965F7"/>
    <w:rsid w:val="007A36CF"/>
    <w:rsid w:val="007B0BFC"/>
    <w:rsid w:val="007B42E1"/>
    <w:rsid w:val="007C0956"/>
    <w:rsid w:val="007C2D61"/>
    <w:rsid w:val="007D46E0"/>
    <w:rsid w:val="007D580E"/>
    <w:rsid w:val="007D5C96"/>
    <w:rsid w:val="007D65EF"/>
    <w:rsid w:val="007E2024"/>
    <w:rsid w:val="007E2A41"/>
    <w:rsid w:val="007E2FD5"/>
    <w:rsid w:val="007E4155"/>
    <w:rsid w:val="007E5232"/>
    <w:rsid w:val="007E5543"/>
    <w:rsid w:val="007E705A"/>
    <w:rsid w:val="00811BAD"/>
    <w:rsid w:val="00811FD9"/>
    <w:rsid w:val="0081322E"/>
    <w:rsid w:val="00813771"/>
    <w:rsid w:val="00815998"/>
    <w:rsid w:val="008217D9"/>
    <w:rsid w:val="00834EEC"/>
    <w:rsid w:val="008439D3"/>
    <w:rsid w:val="008523F3"/>
    <w:rsid w:val="008571EE"/>
    <w:rsid w:val="00861850"/>
    <w:rsid w:val="00866501"/>
    <w:rsid w:val="008716D8"/>
    <w:rsid w:val="00872737"/>
    <w:rsid w:val="00873062"/>
    <w:rsid w:val="008756D6"/>
    <w:rsid w:val="0088060D"/>
    <w:rsid w:val="008815A3"/>
    <w:rsid w:val="00882217"/>
    <w:rsid w:val="008848E8"/>
    <w:rsid w:val="0088731F"/>
    <w:rsid w:val="00894181"/>
    <w:rsid w:val="008955DD"/>
    <w:rsid w:val="00896678"/>
    <w:rsid w:val="008A59BA"/>
    <w:rsid w:val="008A737D"/>
    <w:rsid w:val="008A7AF6"/>
    <w:rsid w:val="008B1B88"/>
    <w:rsid w:val="008B1D0B"/>
    <w:rsid w:val="008B5CF6"/>
    <w:rsid w:val="008B718C"/>
    <w:rsid w:val="008B7689"/>
    <w:rsid w:val="008C0FA1"/>
    <w:rsid w:val="008C1F77"/>
    <w:rsid w:val="008D09DD"/>
    <w:rsid w:val="008D439B"/>
    <w:rsid w:val="008D7E39"/>
    <w:rsid w:val="008E1176"/>
    <w:rsid w:val="008F0FF1"/>
    <w:rsid w:val="008F1B23"/>
    <w:rsid w:val="008F212D"/>
    <w:rsid w:val="00900A24"/>
    <w:rsid w:val="00915D67"/>
    <w:rsid w:val="00916426"/>
    <w:rsid w:val="00925A56"/>
    <w:rsid w:val="00927305"/>
    <w:rsid w:val="00936B56"/>
    <w:rsid w:val="00942F93"/>
    <w:rsid w:val="009438AB"/>
    <w:rsid w:val="00944F06"/>
    <w:rsid w:val="0094541C"/>
    <w:rsid w:val="009473D7"/>
    <w:rsid w:val="00966149"/>
    <w:rsid w:val="009725F8"/>
    <w:rsid w:val="0097415D"/>
    <w:rsid w:val="00983D7A"/>
    <w:rsid w:val="00986415"/>
    <w:rsid w:val="00997999"/>
    <w:rsid w:val="009A0E4F"/>
    <w:rsid w:val="009A290E"/>
    <w:rsid w:val="009B33B8"/>
    <w:rsid w:val="009C3915"/>
    <w:rsid w:val="009C76DF"/>
    <w:rsid w:val="009D3891"/>
    <w:rsid w:val="009D5957"/>
    <w:rsid w:val="009E4C82"/>
    <w:rsid w:val="009E5E65"/>
    <w:rsid w:val="009F1EE0"/>
    <w:rsid w:val="009F4EC1"/>
    <w:rsid w:val="00A018D1"/>
    <w:rsid w:val="00A0478C"/>
    <w:rsid w:val="00A04F65"/>
    <w:rsid w:val="00A17EE7"/>
    <w:rsid w:val="00A2474B"/>
    <w:rsid w:val="00A2687F"/>
    <w:rsid w:val="00A3450D"/>
    <w:rsid w:val="00A355B4"/>
    <w:rsid w:val="00A411A6"/>
    <w:rsid w:val="00A57B02"/>
    <w:rsid w:val="00A617EC"/>
    <w:rsid w:val="00A64912"/>
    <w:rsid w:val="00A673EB"/>
    <w:rsid w:val="00A75B3F"/>
    <w:rsid w:val="00A8009B"/>
    <w:rsid w:val="00A81141"/>
    <w:rsid w:val="00A83F00"/>
    <w:rsid w:val="00A86297"/>
    <w:rsid w:val="00A908C1"/>
    <w:rsid w:val="00A91960"/>
    <w:rsid w:val="00AA065E"/>
    <w:rsid w:val="00AA1818"/>
    <w:rsid w:val="00AA3FC1"/>
    <w:rsid w:val="00AA44B0"/>
    <w:rsid w:val="00AA6328"/>
    <w:rsid w:val="00AB7C3B"/>
    <w:rsid w:val="00AD36C1"/>
    <w:rsid w:val="00AD6B72"/>
    <w:rsid w:val="00AD7C2C"/>
    <w:rsid w:val="00AE3679"/>
    <w:rsid w:val="00AF1AE4"/>
    <w:rsid w:val="00B057F7"/>
    <w:rsid w:val="00B10E47"/>
    <w:rsid w:val="00B13A1F"/>
    <w:rsid w:val="00B15616"/>
    <w:rsid w:val="00B20A6E"/>
    <w:rsid w:val="00B304EC"/>
    <w:rsid w:val="00B36D94"/>
    <w:rsid w:val="00B4200C"/>
    <w:rsid w:val="00B46414"/>
    <w:rsid w:val="00B46888"/>
    <w:rsid w:val="00B47586"/>
    <w:rsid w:val="00B501C0"/>
    <w:rsid w:val="00B5151A"/>
    <w:rsid w:val="00B6211B"/>
    <w:rsid w:val="00B65FA4"/>
    <w:rsid w:val="00B6651E"/>
    <w:rsid w:val="00B67AAA"/>
    <w:rsid w:val="00B72FEE"/>
    <w:rsid w:val="00B74CAE"/>
    <w:rsid w:val="00B77A74"/>
    <w:rsid w:val="00B80F7B"/>
    <w:rsid w:val="00BA382A"/>
    <w:rsid w:val="00BB6EE9"/>
    <w:rsid w:val="00BC39EF"/>
    <w:rsid w:val="00BE1BB4"/>
    <w:rsid w:val="00BF100B"/>
    <w:rsid w:val="00BF4443"/>
    <w:rsid w:val="00C04BCC"/>
    <w:rsid w:val="00C07A00"/>
    <w:rsid w:val="00C108A6"/>
    <w:rsid w:val="00C13371"/>
    <w:rsid w:val="00C1484C"/>
    <w:rsid w:val="00C26FEC"/>
    <w:rsid w:val="00C317A6"/>
    <w:rsid w:val="00C40318"/>
    <w:rsid w:val="00C411CC"/>
    <w:rsid w:val="00C4264E"/>
    <w:rsid w:val="00C52FA8"/>
    <w:rsid w:val="00C55D0B"/>
    <w:rsid w:val="00C56018"/>
    <w:rsid w:val="00C65B52"/>
    <w:rsid w:val="00C67492"/>
    <w:rsid w:val="00C73D49"/>
    <w:rsid w:val="00C73F2B"/>
    <w:rsid w:val="00C85BB2"/>
    <w:rsid w:val="00C86154"/>
    <w:rsid w:val="00C926A6"/>
    <w:rsid w:val="00C94075"/>
    <w:rsid w:val="00C97467"/>
    <w:rsid w:val="00CA5316"/>
    <w:rsid w:val="00CA63EB"/>
    <w:rsid w:val="00CC4418"/>
    <w:rsid w:val="00CC6678"/>
    <w:rsid w:val="00CE0E91"/>
    <w:rsid w:val="00CE3EF1"/>
    <w:rsid w:val="00CE6A8A"/>
    <w:rsid w:val="00CF4B74"/>
    <w:rsid w:val="00D01E9E"/>
    <w:rsid w:val="00D01FA4"/>
    <w:rsid w:val="00D20F8F"/>
    <w:rsid w:val="00D2207B"/>
    <w:rsid w:val="00D270D8"/>
    <w:rsid w:val="00D30063"/>
    <w:rsid w:val="00D3227E"/>
    <w:rsid w:val="00D32B71"/>
    <w:rsid w:val="00D34C86"/>
    <w:rsid w:val="00D376E6"/>
    <w:rsid w:val="00D40AEE"/>
    <w:rsid w:val="00D47AA0"/>
    <w:rsid w:val="00D640A9"/>
    <w:rsid w:val="00D64207"/>
    <w:rsid w:val="00D707A3"/>
    <w:rsid w:val="00D84A28"/>
    <w:rsid w:val="00D84BC9"/>
    <w:rsid w:val="00D87616"/>
    <w:rsid w:val="00D90533"/>
    <w:rsid w:val="00D9667A"/>
    <w:rsid w:val="00DA146A"/>
    <w:rsid w:val="00DB4532"/>
    <w:rsid w:val="00DC1027"/>
    <w:rsid w:val="00DC2C9F"/>
    <w:rsid w:val="00DC3283"/>
    <w:rsid w:val="00DC54E4"/>
    <w:rsid w:val="00DD60FA"/>
    <w:rsid w:val="00DE4015"/>
    <w:rsid w:val="00DE4378"/>
    <w:rsid w:val="00DF142C"/>
    <w:rsid w:val="00DF54A1"/>
    <w:rsid w:val="00DF59A3"/>
    <w:rsid w:val="00E01421"/>
    <w:rsid w:val="00E040B5"/>
    <w:rsid w:val="00E06A7A"/>
    <w:rsid w:val="00E1203B"/>
    <w:rsid w:val="00E22F1C"/>
    <w:rsid w:val="00E23955"/>
    <w:rsid w:val="00E26BB2"/>
    <w:rsid w:val="00E278BE"/>
    <w:rsid w:val="00E37159"/>
    <w:rsid w:val="00E516CE"/>
    <w:rsid w:val="00E522DD"/>
    <w:rsid w:val="00E53F62"/>
    <w:rsid w:val="00E54C18"/>
    <w:rsid w:val="00E56B14"/>
    <w:rsid w:val="00E611DD"/>
    <w:rsid w:val="00E71028"/>
    <w:rsid w:val="00E76572"/>
    <w:rsid w:val="00E8085D"/>
    <w:rsid w:val="00E81F3D"/>
    <w:rsid w:val="00E84414"/>
    <w:rsid w:val="00E86DD7"/>
    <w:rsid w:val="00EA0D04"/>
    <w:rsid w:val="00EA405F"/>
    <w:rsid w:val="00EB536A"/>
    <w:rsid w:val="00EC50D5"/>
    <w:rsid w:val="00ED4939"/>
    <w:rsid w:val="00EE17EF"/>
    <w:rsid w:val="00EE58D8"/>
    <w:rsid w:val="00EF16ED"/>
    <w:rsid w:val="00F028B9"/>
    <w:rsid w:val="00F10A70"/>
    <w:rsid w:val="00F121DE"/>
    <w:rsid w:val="00F13510"/>
    <w:rsid w:val="00F27A5E"/>
    <w:rsid w:val="00F31824"/>
    <w:rsid w:val="00F3501D"/>
    <w:rsid w:val="00F36DCB"/>
    <w:rsid w:val="00F50C9B"/>
    <w:rsid w:val="00F573BD"/>
    <w:rsid w:val="00F60B5E"/>
    <w:rsid w:val="00F63017"/>
    <w:rsid w:val="00F652A9"/>
    <w:rsid w:val="00F661F4"/>
    <w:rsid w:val="00F712B8"/>
    <w:rsid w:val="00F718F0"/>
    <w:rsid w:val="00F758D0"/>
    <w:rsid w:val="00F92E3F"/>
    <w:rsid w:val="00F93688"/>
    <w:rsid w:val="00F945FC"/>
    <w:rsid w:val="00F94A51"/>
    <w:rsid w:val="00F96F92"/>
    <w:rsid w:val="00FA2FBA"/>
    <w:rsid w:val="00FA5A17"/>
    <w:rsid w:val="00FA7AE0"/>
    <w:rsid w:val="00FB19B3"/>
    <w:rsid w:val="00FD0F41"/>
    <w:rsid w:val="00FD7B3A"/>
    <w:rsid w:val="00FF3F26"/>
    <w:rsid w:val="00FF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796E14"/>
  <w15:chartTrackingRefBased/>
  <w15:docId w15:val="{38698F41-4D2E-4034-8BA1-386FD612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52A9"/>
    <w:pPr>
      <w:spacing w:before="24" w:after="24" w:line="288" w:lineRule="atLeast"/>
      <w:outlineLvl w:val="2"/>
    </w:pPr>
    <w:rPr>
      <w:sz w:val="59"/>
      <w:szCs w:val="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8"/>
    </w:rPr>
  </w:style>
  <w:style w:type="paragraph" w:styleId="BodyTextIndent">
    <w:name w:val="Body Text Indent"/>
    <w:basedOn w:val="Normal"/>
    <w:pPr>
      <w:ind w:left="3060" w:hanging="900"/>
    </w:pPr>
  </w:style>
  <w:style w:type="character" w:styleId="Hyperlink">
    <w:name w:val="Hyperlink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466DBA"/>
    <w:rPr>
      <w:rFonts w:asciiTheme="minorHAnsi" w:eastAsiaTheme="minorHAnsi" w:hAnsiTheme="minorHAnsi" w:cstheme="minorBidi"/>
      <w:sz w:val="24"/>
      <w:szCs w:val="24"/>
    </w:rPr>
  </w:style>
  <w:style w:type="paragraph" w:customStyle="1" w:styleId="STYLE">
    <w:name w:val="STYLE"/>
    <w:basedOn w:val="NoSpacing"/>
    <w:link w:val="STYLEChar"/>
    <w:qFormat/>
    <w:rsid w:val="008F212D"/>
    <w:rPr>
      <w:rFonts w:ascii="Times New Roman" w:hAnsi="Times New Roman" w:cs="Times New Roman"/>
      <w:b/>
      <w:bCs/>
    </w:rPr>
  </w:style>
  <w:style w:type="character" w:customStyle="1" w:styleId="NoSpacingChar">
    <w:name w:val="No Spacing Char"/>
    <w:basedOn w:val="DefaultParagraphFont"/>
    <w:link w:val="NoSpacing"/>
    <w:uiPriority w:val="1"/>
    <w:rsid w:val="008F212D"/>
    <w:rPr>
      <w:rFonts w:asciiTheme="minorHAnsi" w:eastAsiaTheme="minorHAnsi" w:hAnsiTheme="minorHAnsi" w:cstheme="minorBidi"/>
      <w:sz w:val="24"/>
      <w:szCs w:val="24"/>
    </w:rPr>
  </w:style>
  <w:style w:type="character" w:customStyle="1" w:styleId="STYLEChar">
    <w:name w:val="STYLE Char"/>
    <w:basedOn w:val="NoSpacingChar"/>
    <w:link w:val="STYLE"/>
    <w:rsid w:val="008F212D"/>
    <w:rPr>
      <w:rFonts w:asciiTheme="minorHAnsi" w:eastAsiaTheme="minorHAnsi" w:hAnsiTheme="minorHAnsi" w:cstheme="minorBidi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52A9"/>
    <w:rPr>
      <w:sz w:val="59"/>
      <w:szCs w:val="5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1016</Words>
  <Characters>4927</Characters>
  <Application>Microsoft Office Word</Application>
  <DocSecurity>0</DocSecurity>
  <Lines>92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Vermont Winter Rally</vt:lpstr>
    </vt:vector>
  </TitlesOfParts>
  <Company>Microsoft</Company>
  <LinksUpToDate>false</LinksUpToDate>
  <CharactersWithSpaces>6094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Vermont Winter Rally</dc:title>
  <dc:subject/>
  <dc:creator>Theodore Goddard</dc:creator>
  <cp:keywords/>
  <cp:lastModifiedBy>john buffum</cp:lastModifiedBy>
  <cp:revision>19</cp:revision>
  <cp:lastPrinted>2018-12-09T14:45:00Z</cp:lastPrinted>
  <dcterms:created xsi:type="dcterms:W3CDTF">2025-12-08T16:59:00Z</dcterms:created>
  <dcterms:modified xsi:type="dcterms:W3CDTF">2025-12-08T17:17:00Z</dcterms:modified>
</cp:coreProperties>
</file>